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E8" w:rsidRDefault="00ED39EE">
      <w:r>
        <w:rPr>
          <w:noProof/>
          <w:lang w:eastAsia="el-GR"/>
        </w:rPr>
        <w:drawing>
          <wp:inline distT="0" distB="0" distL="0" distR="0">
            <wp:extent cx="5612823" cy="4511342"/>
            <wp:effectExtent l="19050" t="0" r="6927" b="0"/>
            <wp:docPr id="1" name="0 - Εικόνα" descr="ΑΣΚΗΣΕΙΣ ΤΕΛΙΚΕΣ ΑΠΟΤΕΛΕΣΜΑΤΙΚ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ΣΚΗΣΕΙΣ ΤΕΛΙΚΕΣ ΑΠΟΤΕΛΕΣΜΑΤΙΚΕ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517" cy="451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EE" w:rsidRDefault="00ED39EE">
      <w:r>
        <w:rPr>
          <w:noProof/>
          <w:lang w:eastAsia="el-GR"/>
        </w:rPr>
        <w:drawing>
          <wp:inline distT="0" distB="0" distL="0" distR="0">
            <wp:extent cx="6139285" cy="3442854"/>
            <wp:effectExtent l="19050" t="0" r="0" b="0"/>
            <wp:docPr id="2" name="1 - Εικόνα" descr="ΒΟΥΛΗΤΙΚΕ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ΟΥΛΗΤΙΚΕΣ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365" cy="344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9EE" w:rsidSect="00040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F0" w:rsidRDefault="00F410F0" w:rsidP="00ED39EE">
      <w:pPr>
        <w:spacing w:after="0" w:line="240" w:lineRule="auto"/>
      </w:pPr>
      <w:r>
        <w:separator/>
      </w:r>
    </w:p>
  </w:endnote>
  <w:endnote w:type="continuationSeparator" w:id="0">
    <w:p w:rsidR="00F410F0" w:rsidRDefault="00F410F0" w:rsidP="00ED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EE" w:rsidRDefault="00ED39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EE" w:rsidRDefault="00ED39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EE" w:rsidRDefault="00ED39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F0" w:rsidRDefault="00F410F0" w:rsidP="00ED39EE">
      <w:pPr>
        <w:spacing w:after="0" w:line="240" w:lineRule="auto"/>
      </w:pPr>
      <w:r>
        <w:separator/>
      </w:r>
    </w:p>
  </w:footnote>
  <w:footnote w:type="continuationSeparator" w:id="0">
    <w:p w:rsidR="00F410F0" w:rsidRDefault="00F410F0" w:rsidP="00ED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EE" w:rsidRDefault="00ED39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EE" w:rsidRDefault="00ED39EE">
    <w:pPr>
      <w:pStyle w:val="a4"/>
    </w:pPr>
    <w:r>
      <w:t xml:space="preserve">ΤΕΛΙΚΕΣ </w:t>
    </w:r>
    <w:r>
      <w:t>,ΒΟΥΛΗΤΙ</w:t>
    </w:r>
    <w:r w:rsidR="00D61DB0">
      <w:t>Κ</w:t>
    </w:r>
    <w:r>
      <w:t>ΕΣ ΚΑΙ ΑΠΟΤΕΛΕΣΜΑΤΙΚΕΣ ΠΡΟΤΑΣΕΙΣ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EE" w:rsidRDefault="00ED39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9EE"/>
    <w:rsid w:val="00040FE8"/>
    <w:rsid w:val="00D61DB0"/>
    <w:rsid w:val="00ED39EE"/>
    <w:rsid w:val="00F4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39E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D3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ED39EE"/>
  </w:style>
  <w:style w:type="paragraph" w:styleId="a5">
    <w:name w:val="footer"/>
    <w:basedOn w:val="a"/>
    <w:link w:val="Char1"/>
    <w:uiPriority w:val="99"/>
    <w:semiHidden/>
    <w:unhideWhenUsed/>
    <w:rsid w:val="00ED3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ED3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5555</cp:lastModifiedBy>
  <cp:revision>2</cp:revision>
  <dcterms:created xsi:type="dcterms:W3CDTF">2020-12-04T08:30:00Z</dcterms:created>
  <dcterms:modified xsi:type="dcterms:W3CDTF">2020-12-04T08:33:00Z</dcterms:modified>
</cp:coreProperties>
</file>