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10" w:rsidRDefault="00562E10">
      <w:pPr>
        <w:tabs>
          <w:tab w:val="left" w:pos="4762"/>
        </w:tabs>
        <w:ind w:left="3837"/>
        <w:rPr>
          <w:rFonts w:ascii="Times New Roman"/>
          <w:sz w:val="20"/>
        </w:rPr>
      </w:pPr>
      <w:r w:rsidRPr="00562E10">
        <w:pict>
          <v:group id="_x0000_s1094" style="position:absolute;left:0;text-align:left;margin-left:392.65pt;margin-top:90.9pt;width:184.6pt;height:85.15pt;z-index:-15836672;mso-position-horizontal-relative:page;mso-position-vertical-relative:page" coordorigin="7853,1818" coordsize="3692,17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7913;top:2130;width:374;height:391">
              <v:imagedata r:id="rId5" o:title=""/>
            </v:shape>
            <v:shape id="_x0000_s1105" style="position:absolute;left:8320;top:2151;width:357;height:489" coordorigin="8320,2152" coordsize="357,489" o:spt="100" adj="0,,0" path="m8532,2152r-42,3l8452,2166r-33,19l8390,2211r-22,29l8353,2272r-10,36l8340,2346r-1,68l8335,2479r-6,62l8321,2601r,3l8320,2606r,11l8324,2625r8,6l8339,2637r9,3l8359,2641r13,-2l8383,2634r8,-9l8396,2613r3,-14l8402,2585r2,-16l8406,2553r1,-9l8408,2531r1,-26l8410,2492r191,l8608,2488r26,-27l8639,2454r-135,l8464,2447r-28,-19l8420,2395r-5,-44l8417,2326r5,-22l8430,2283r12,-20l8459,2244r20,-13l8501,2223r26,-3l8650,2220r-5,-9l8623,2185r-26,-18l8567,2156r-35,-4xm8601,2492r-191,l8432,2505r22,10l8479,2520r25,2l8543,2519r34,-12l8601,2492xm8650,2220r-123,l8562,2228r25,22l8602,2286r5,50l8605,2359r-4,21l8593,2399r-10,17l8568,2433r-18,12l8528,2452r-24,2l8639,2454r14,-22l8666,2401r8,-34l8677,2330r-2,-34l8669,2265r-10,-28l8650,2220xe" fillcolor="silver" stroked="f">
              <v:fill opacity="52428f"/>
              <v:stroke joinstyle="round"/>
              <v:formulas/>
              <v:path arrowok="t" o:connecttype="segments"/>
            </v:shape>
            <v:shape id="_x0000_s1104" type="#_x0000_t75" style="position:absolute;left:8726;top:2095;width:143;height:409">
              <v:imagedata r:id="rId6" o:title=""/>
            </v:shape>
            <v:shape id="_x0000_s1103" type="#_x0000_t75" style="position:absolute;left:7853;top:2070;width:374;height:391">
              <v:imagedata r:id="rId7" o:title=""/>
            </v:shape>
            <v:shape id="_x0000_s1102" type="#_x0000_t75" style="position:absolute;left:8260;top:2091;width:357;height:489">
              <v:imagedata r:id="rId8" o:title=""/>
            </v:shape>
            <v:shape id="_x0000_s1101" style="position:absolute;left:8959;top:1966;width:821;height:646" coordorigin="8959,1967" coordsize="821,646" o:spt="100" adj="0,,0" path="m9384,2193r-3,-45l9372,2107r-15,-38l9336,2036r-3,-4l9308,2006r,183l9306,2189r,67l9303,2283r-5,26l9292,2333r-8,22l9264,2391r-26,27l9206,2435r-38,6l9116,2432r-40,-31l9049,2349r-14,-75l9048,2272r10,-1l9065,2270r37,-4l9155,2263r151,-7l9306,2189r-155,7l9096,2199r-38,4l9046,2205r-8,1l9034,2207r3,-29l9044,2151r10,-26l9068,2100r22,-29l9116,2050r30,-13l9180,2032r53,8l9272,2069r25,49l9308,2189r,-183l9305,2004r-36,-22l9227,1970r-47,-3l9130,1974r-45,17l9045,2019r-33,39l8989,2096r-16,42l8963,2182r-4,48l8962,2283r,3l8970,2335r12,44l9000,2417r30,41l9068,2486r46,16l9168,2506r66,-11l9288,2467r25,-26l9330,2423r30,-60l9378,2286r2,-30l9383,2207r1,-14xm9780,2120r-3,-8l9763,2101r-10,-2l9742,2100r-14,3l9717,2110r-7,10l9706,2134r-4,30l9700,2196r-1,32l9698,2261r2,134l9672,2404r-27,7l9618,2415r-26,3l9581,2418r-12,-1l9556,2414r-12,-5l9537,2381r-6,-36l9528,2301r-1,-52l9528,2239r1,-12l9535,2181r3,-25l9538,2137r-4,-8l9520,2117r-9,-2l9500,2116r-14,2l9476,2125r-8,9l9464,2148r-5,29l9455,2205r-2,25l9452,2254r1,31l9455,2319r4,35l9464,2391r-5,167l9461,2583r7,17l9479,2610r17,2l9513,2608r12,-8l9533,2586r2,-18l9535,2559r-2,-22l9527,2497r-1,-17l9540,2484r16,2l9574,2487r18,l9623,2483r28,-6l9677,2468r25,-12l9707,2470r8,9l9725,2484r14,1l9750,2484r9,-3l9773,2467r4,-8l9777,2444r-3,-35l9773,2258r7,-138xe" fillcolor="silver" stroked="f">
              <v:fill opacity="52428f"/>
              <v:stroke joinstyle="round"/>
              <v:formulas/>
              <v:path arrowok="t" o:connecttype="segments"/>
            </v:shape>
            <v:shape id="_x0000_s1100" type="#_x0000_t75" style="position:absolute;left:9846;top:2078;width:335;height:375">
              <v:imagedata r:id="rId9" o:title=""/>
            </v:shape>
            <v:shape id="_x0000_s1099" type="#_x0000_t75" style="position:absolute;left:10227;top:1818;width:163;height:577">
              <v:imagedata r:id="rId10" o:title=""/>
            </v:shape>
            <v:shape id="_x0000_s1098" type="#_x0000_t75" style="position:absolute;left:8899;top:1906;width:425;height:540">
              <v:imagedata r:id="rId11" o:title=""/>
            </v:shape>
            <v:shape id="_x0000_s1097" type="#_x0000_t75" style="position:absolute;left:9392;top:2038;width:328;height:514">
              <v:imagedata r:id="rId12" o:title=""/>
            </v:shape>
            <v:shape id="_x0000_s1096" type="#_x0000_t75" style="position:absolute;left:9786;top:2018;width:335;height:375">
              <v:imagedata r:id="rId13" o:title=""/>
            </v:shape>
            <v:shape id="_x0000_s1095" type="#_x0000_t75" alt="ÎÏÎ¿ÏÎ­Î»ÎµÏÎ¼Î± ÎµÎ¹ÎºÏÎ½Î±Ï Î³Î¹Î± negative numbers clipart" style="position:absolute;left:8427;top:2580;width:3118;height:940">
              <v:imagedata r:id="rId14" o:title="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7" style="width:30.9pt;height:43.75pt;mso-position-horizontal-relative:char;mso-position-vertical-relative:line" coordsize="618,875">
            <v:shape id="_x0000_s1093" style="position:absolute;left:70;top:50;width:359;height:825" coordorigin="70,50" coordsize="359,825" path="m275,50r-61,7l145,78r-8,-8l128,66r-9,l100,71,87,84r-8,23l76,139r1,21l81,219r1,21l82,276r-1,44l79,373,72,547r-2,45l72,700,89,801r35,50l190,872r46,2l281,874r65,-5l400,825r2,-25l401,785,369,734r-39,5l324,740r-15,l228,742r-48,1l158,671r-1,-42l158,585r1,-55l201,524r67,-9l293,511r74,-10l384,494r13,-13l404,461r3,-25l406,421,374,369r-12,l351,370r-16,2l314,374r-74,12l165,396r2,-111l168,205r15,-5l251,183r24,-1l299,183r24,4l348,194r25,9l378,205r4,1l386,206r13,l409,199r20,-60l427,119,375,66,312,52,275,50xe" fillcolor="#99f" stroked="f">
              <v:path arrowok="t"/>
            </v:shape>
            <v:shape id="_x0000_s1092" style="position:absolute;left:10;top:10;width:359;height:825" coordorigin="10,10" coordsize="359,825" path="m215,10r-61,7l85,38,77,30,68,26r-9,l40,31,27,44,19,67,16,99r1,21l21,179r1,21l22,236r-1,44l19,333,12,507r-2,45l12,660,29,761r35,50l130,832r46,2l221,834r65,-5l340,785r2,-25l341,745,309,694r-39,5l264,700r-15,l168,702r-48,1l98,631,97,589r1,-44l99,490r42,-6l208,475r25,-4l307,461r17,-7l337,441r7,-20l347,396r-1,-15l314,329r-12,l291,330r-16,2l254,334r-74,12l105,356r2,-111l108,165r15,-5l191,143r24,-1l239,143r24,4l288,154r25,9l318,165r4,1l326,166r13,l349,159,369,99,367,79,315,26,252,12,215,10xe" fillcolor="#b1b1b1" stroked="f">
              <v:fill opacity="32896f"/>
              <v:path arrowok="t"/>
            </v:shape>
            <v:shape id="_x0000_s1091" style="position:absolute;left:533;top:60;width:85;height:318" coordorigin="533,60" coordsize="85,318" path="m589,60r-24,l556,65r-20,60l535,186r-2,98l533,322r1,11l562,378r23,l613,322r3,-168l616,150r2,-34l599,65,589,60xe" fillcolor="#99f" stroked="f">
              <v:path arrowok="t"/>
            </v:shape>
            <v:shape id="_x0000_s1090" style="position:absolute;left:473;top:20;width:85;height:318" coordorigin="473,20" coordsize="85,318" path="m529,20r-24,l496,25,476,85r-1,61l473,244r,38l474,293r28,45l525,338r28,-56l556,114r,-4l558,76,539,25,529,20xe" fillcolor="#b1b1b1" stroked="f">
              <v:fill opacity="32896f"/>
              <v:path arrowok="t"/>
            </v:shape>
            <v:shape id="_x0000_s1089" style="position:absolute;left:10;top:10;width:359;height:825" coordorigin="10,10" coordsize="359,825" path="m326,166r-4,l318,165r-5,-2l288,154r-25,-7l239,143r-24,-1l203,142r-66,13l108,201r-1,44l106,297r-1,59l119,355r25,-4l180,346r47,-7l254,334r21,-2l291,330r11,-1l314,329r32,52l347,396r-3,25l337,441r-13,13l307,461r-14,2l276,465r-20,3l233,471r-25,4l177,479r-36,5l99,490r-1,29l98,545r-1,23l97,589r1,42l104,697r16,6l144,703r10,l168,702r16,l202,701r18,l236,700r13,l260,700r4,l270,699r8,-2l286,695r6,-1l296,694r13,l319,699r23,61l340,785r-54,44l221,834r-45,l130,832,64,811,29,761,12,660,10,589r,-37l12,507r2,-52l16,394r3,-61l21,280r1,-44l22,200r,-10l21,179,20,165,19,149,18,134,17,120,16,109r,-10l19,67,27,44,40,31,59,26r9,l77,30r8,8l103,31,169,14r46,-4l252,12r63,14l367,79r2,20l368,112r-29,54l326,166xe" filled="f" strokecolor="#33c" strokeweight="1pt">
              <v:path arrowok="t"/>
            </v:shape>
            <v:shape id="_x0000_s1088" type="#_x0000_t75" style="position:absolute;left:463;top:10;width:105;height:338">
              <v:imagedata r:id="rId15" o:title=""/>
            </v:shape>
            <w10:wrap type="none"/>
            <w10:anchorlock/>
          </v:group>
        </w:pict>
      </w:r>
      <w:r w:rsidR="00871F57">
        <w:rPr>
          <w:rFonts w:ascii="Times New Roman"/>
          <w:sz w:val="20"/>
        </w:rPr>
        <w:tab/>
      </w:r>
      <w:r w:rsidR="00871F57">
        <w:rPr>
          <w:rFonts w:ascii="Times New Roman"/>
          <w:noProof/>
          <w:position w:val="1"/>
          <w:sz w:val="20"/>
          <w:lang w:eastAsia="el-GR"/>
        </w:rPr>
        <w:drawing>
          <wp:inline distT="0" distB="0" distL="0" distR="0">
            <wp:extent cx="1218998" cy="533400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9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E10" w:rsidRDefault="00562E10">
      <w:pPr>
        <w:pStyle w:val="a3"/>
        <w:spacing w:before="6"/>
        <w:rPr>
          <w:rFonts w:ascii="Times New Roman"/>
          <w:sz w:val="18"/>
        </w:rPr>
      </w:pPr>
      <w:r w:rsidRPr="00562E10">
        <w:pict>
          <v:group id="_x0000_s1083" style="position:absolute;margin-left:98.8pt;margin-top:14.65pt;width:54.95pt;height:32.25pt;z-index:-15728128;mso-wrap-distance-left:0;mso-wrap-distance-right:0;mso-position-horizontal-relative:page" coordorigin="1976,293" coordsize="1099,645">
            <v:shape id="_x0000_s1086" type="#_x0000_t75" style="position:absolute;left:1976;top:342;width:414;height:596">
              <v:imagedata r:id="rId17" o:title=""/>
            </v:shape>
            <v:shape id="_x0000_s1085" type="#_x0000_t75" style="position:absolute;left:2447;top:292;width:415;height:593">
              <v:imagedata r:id="rId18" o:title=""/>
            </v:shape>
            <v:shape id="_x0000_s1084" type="#_x0000_t75" style="position:absolute;left:2920;top:731;width:155;height:146">
              <v:imagedata r:id="rId19" o:title=""/>
            </v:shape>
            <w10:wrap type="topAndBottom" anchorx="page"/>
          </v:group>
        </w:pict>
      </w:r>
      <w:r w:rsidRPr="00562E10">
        <w:pict>
          <v:group id="_x0000_s1080" style="position:absolute;margin-left:166.8pt;margin-top:12.6pt;width:39.4pt;height:29.65pt;z-index:-15727616;mso-wrap-distance-left:0;mso-wrap-distance-right:0;mso-position-horizontal-relative:page" coordorigin="3336,252" coordsize="788,593">
            <v:shape id="_x0000_s1082" type="#_x0000_t75" style="position:absolute;left:3336;top:252;width:605;height:593">
              <v:imagedata r:id="rId20" o:title=""/>
            </v:shape>
            <v:shape id="_x0000_s1081" type="#_x0000_t75" style="position:absolute;left:3981;top:420;width:142;height:408">
              <v:imagedata r:id="rId21" o:title=""/>
            </v:shape>
            <w10:wrap type="topAndBottom" anchorx="page"/>
          </v:group>
        </w:pict>
      </w:r>
      <w:r w:rsidRPr="00562E10">
        <w:pict>
          <v:group id="_x0000_s1063" style="position:absolute;margin-left:219.2pt;margin-top:21.05pt;width:161.5pt;height:30.8pt;z-index:-15727104;mso-wrap-distance-left:0;mso-wrap-distance-right:0;mso-position-horizontal-relative:page" coordorigin="4384,421" coordsize="3230,616">
            <v:shape id="_x0000_s1079" type="#_x0000_t75" style="position:absolute;left:4443;top:481;width:373;height:392">
              <v:imagedata r:id="rId22" o:title=""/>
            </v:shape>
            <v:shape id="_x0000_s1078" style="position:absolute;left:4850;top:514;width:356;height:481" coordorigin="4850,514" coordsize="356,481" o:spt="100" adj="0,,0" path="m5062,514r-42,2l4982,525r-33,17l4920,567r-22,28l4883,627r-10,35l4870,700r-1,68l4865,833r-6,62l4851,955r,2l4850,959r,11l4854,978r8,7l4869,991r9,4l4889,995r13,-1l4913,989r8,-8l4926,969r3,-14l4932,941r2,-15l4936,909r1,-8l4939,871r1,-22l5143,849r21,-20l5173,815r-139,l4994,806r-28,-21l4950,752r-5,-45l4947,683r5,-22l4960,640r12,-19l4989,603r20,-12l5031,584r26,-2l5176,582r-1,-2l5153,552r-26,-19l5096,520r-34,-6xm5143,849r-203,l4962,863r22,10l5008,880r26,3l5072,881r35,-9l5138,854r5,-5xm5176,582r-119,l5091,592r25,23l5131,652r5,50l5135,726r-5,20l5123,765r-10,16l5098,797r-19,11l5058,814r-24,1l5173,815r9,-14l5195,771r9,-34l5206,702r,-2l5204,667r-6,-32l5188,606r-12,-24xe" fillcolor="silver" stroked="f">
              <v:fill opacity="52428f"/>
              <v:stroke joinstyle="round"/>
              <v:formulas/>
              <v:path arrowok="t" o:connecttype="segments"/>
            </v:shape>
            <v:shape id="_x0000_s1077" type="#_x0000_t75" style="position:absolute;left:5271;top:522;width:345;height:380">
              <v:imagedata r:id="rId23" o:title=""/>
            </v:shape>
            <v:shape id="_x0000_s1076" style="position:absolute;left:5672;top:537;width:342;height:498" coordorigin="5672,538" coordsize="342,498" path="m5708,538r-9,2l5692,546r-7,6l5681,559r,28l5682,601r1,25l5683,653r-1,22l5680,701r-4,57l5674,784r-1,23l5672,832r1,11l5675,856r2,24l5677,897r4,8l5694,919r9,4l5725,924r9,-2l5748,910r4,-8l5752,885r-1,-10l5748,848r-1,-10l5747,821r1,-12l5752,774r1,-9l5776,710r51,-62l5888,627r14,6l5911,647r6,23l5919,702r,7l5916,760r,6l5922,844r7,69l5940,1001r47,35l5997,1034r14,-12l6014,1014r,-10l6014,987r-3,-25l6008,929r-11,-80l5994,816r-3,-25l5990,773r1,-56l5989,678r-16,-65l5917,564r-29,-5l5855,561r-33,12l5789,594r-31,31l5756,585r-3,-19l5745,551r-11,-9l5718,539r-10,-1xe" fillcolor="silver" stroked="f">
              <v:fill opacity="52428f"/>
              <v:path arrowok="t"/>
            </v:shape>
            <v:shape id="_x0000_s1075" type="#_x0000_t75" style="position:absolute;left:6056;top:577;width:319;height:389">
              <v:imagedata r:id="rId24" o:title=""/>
            </v:shape>
            <v:shape id="_x0000_s1074" type="#_x0000_t75" style="position:absolute;left:4383;top:421;width:373;height:392">
              <v:imagedata r:id="rId25" o:title=""/>
            </v:shape>
            <v:shape id="_x0000_s1073" type="#_x0000_t75" style="position:absolute;left:4790;top:454;width:356;height:481">
              <v:imagedata r:id="rId26" o:title=""/>
            </v:shape>
            <v:shape id="_x0000_s1072" type="#_x0000_t75" style="position:absolute;left:5211;top:462;width:345;height:380">
              <v:imagedata r:id="rId27" o:title=""/>
            </v:shape>
            <v:shape id="_x0000_s1071" type="#_x0000_t75" style="position:absolute;left:5612;top:477;width:342;height:498">
              <v:imagedata r:id="rId28" o:title=""/>
            </v:shape>
            <v:shape id="_x0000_s1070" type="#_x0000_t75" style="position:absolute;left:5996;top:517;width:319;height:389">
              <v:imagedata r:id="rId29" o:title=""/>
            </v:shape>
            <v:shape id="_x0000_s1069" style="position:absolute;left:6465;top:619;width:82;height:350" coordorigin="6466,619" coordsize="82,350" path="m6499,619r-8,3l6477,634r-4,7l6472,687r-1,21l6468,753r-2,21l6466,793r,16l6468,889r,52l6472,949r14,14l6494,967r22,1l6525,966r14,-12l6543,946r,-10l6541,857r-1,-42l6540,798r2,-40l6545,713r2,-39l6547,647r-3,-8l6530,625r-9,-4l6499,619xe" fillcolor="silver" stroked="f">
              <v:fill opacity="52428f"/>
              <v:path arrowok="t"/>
            </v:shape>
            <v:shape id="_x0000_s1068" type="#_x0000_t75" style="position:absolute;left:7066;top:666;width:337;height:369">
              <v:imagedata r:id="rId30" o:title=""/>
            </v:shape>
            <v:shape id="_x0000_s1067" type="#_x0000_t75" style="position:absolute;left:6601;top:559;width:407;height:455">
              <v:imagedata r:id="rId31" o:title=""/>
            </v:shape>
            <v:shape id="_x0000_s1066" type="#_x0000_t75" style="position:absolute;left:7450;top:465;width:163;height:571">
              <v:imagedata r:id="rId32" o:title=""/>
            </v:shape>
            <v:shape id="_x0000_s1065" type="#_x0000_t75" style="position:absolute;left:6405;top:559;width:82;height:350">
              <v:imagedata r:id="rId33" o:title=""/>
            </v:shape>
            <v:shape id="_x0000_s1064" type="#_x0000_t75" style="position:absolute;left:7006;top:606;width:337;height:369">
              <v:imagedata r:id="rId34" o:title=""/>
            </v:shape>
            <w10:wrap type="topAndBottom" anchorx="page"/>
          </v:group>
        </w:pict>
      </w:r>
    </w:p>
    <w:p w:rsidR="00562E10" w:rsidRDefault="00562E10">
      <w:pPr>
        <w:pStyle w:val="a3"/>
        <w:rPr>
          <w:rFonts w:ascii="Times New Roman"/>
          <w:sz w:val="20"/>
        </w:rPr>
      </w:pPr>
    </w:p>
    <w:p w:rsidR="00562E10" w:rsidRDefault="00562E10">
      <w:pPr>
        <w:pStyle w:val="a3"/>
        <w:spacing w:before="8"/>
        <w:rPr>
          <w:rFonts w:ascii="Times New Roman"/>
          <w:sz w:val="18"/>
        </w:rPr>
      </w:pPr>
    </w:p>
    <w:p w:rsidR="00562E10" w:rsidRDefault="00871F57">
      <w:pPr>
        <w:pStyle w:val="Heading1"/>
        <w:spacing w:before="99"/>
        <w:ind w:left="100"/>
      </w:pPr>
      <w:r>
        <w:rPr>
          <w:b w:val="0"/>
        </w:rPr>
        <w:t>Όνομα:</w:t>
      </w:r>
      <w:r>
        <w:rPr>
          <w:b w:val="0"/>
          <w:spacing w:val="-12"/>
        </w:rPr>
        <w:t xml:space="preserve"> </w:t>
      </w:r>
      <w:r>
        <w:t>....................................................</w:t>
      </w:r>
    </w:p>
    <w:p w:rsidR="00562E10" w:rsidRDefault="00562E10">
      <w:pPr>
        <w:pStyle w:val="a3"/>
        <w:spacing w:before="10"/>
        <w:rPr>
          <w:b/>
          <w:sz w:val="55"/>
        </w:rPr>
      </w:pPr>
    </w:p>
    <w:p w:rsidR="00562E10" w:rsidRDefault="00871F57">
      <w:pPr>
        <w:pStyle w:val="a4"/>
        <w:numPr>
          <w:ilvl w:val="0"/>
          <w:numId w:val="2"/>
        </w:numPr>
        <w:tabs>
          <w:tab w:val="left" w:pos="821"/>
        </w:tabs>
        <w:spacing w:before="0"/>
        <w:ind w:hanging="361"/>
        <w:rPr>
          <w:b/>
          <w:sz w:val="28"/>
        </w:rPr>
      </w:pPr>
      <w:r>
        <w:rPr>
          <w:b/>
          <w:sz w:val="28"/>
        </w:rPr>
        <w:t>Να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τοποθετήσετε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τους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παρακάτω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αριθμούς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πάνω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στην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αριθμογραμμή</w:t>
      </w:r>
      <w:proofErr w:type="spellEnd"/>
      <w:r>
        <w:rPr>
          <w:b/>
          <w:sz w:val="28"/>
        </w:rPr>
        <w:t>.</w:t>
      </w:r>
    </w:p>
    <w:p w:rsidR="00562E10" w:rsidRDefault="00562E10">
      <w:pPr>
        <w:pStyle w:val="a3"/>
        <w:rPr>
          <w:b/>
          <w:sz w:val="55"/>
        </w:rPr>
      </w:pPr>
    </w:p>
    <w:p w:rsidR="00562E10" w:rsidRDefault="00871F57">
      <w:pPr>
        <w:pStyle w:val="a3"/>
        <w:tabs>
          <w:tab w:val="left" w:pos="1872"/>
          <w:tab w:val="left" w:pos="3010"/>
          <w:tab w:val="left" w:pos="4114"/>
          <w:tab w:val="left" w:pos="5171"/>
          <w:tab w:val="left" w:pos="6255"/>
          <w:tab w:val="left" w:pos="7417"/>
          <w:tab w:val="left" w:pos="8436"/>
          <w:tab w:val="left" w:pos="9242"/>
        </w:tabs>
        <w:ind w:left="820"/>
      </w:pPr>
      <w:r>
        <w:t>3</w:t>
      </w:r>
      <w:r>
        <w:tab/>
        <w:t>-4</w:t>
      </w:r>
      <w:r>
        <w:tab/>
        <w:t>7</w:t>
      </w:r>
      <w:r>
        <w:tab/>
        <w:t>12</w:t>
      </w:r>
      <w:r>
        <w:tab/>
        <w:t>-10</w:t>
      </w:r>
      <w:r>
        <w:tab/>
        <w:t>-1</w:t>
      </w:r>
      <w:r>
        <w:tab/>
        <w:t>1</w:t>
      </w:r>
      <w:r>
        <w:tab/>
        <w:t>-8</w:t>
      </w:r>
      <w:r>
        <w:tab/>
        <w:t>-13</w:t>
      </w:r>
    </w:p>
    <w:p w:rsidR="00562E10" w:rsidRDefault="00562E10">
      <w:pPr>
        <w:pStyle w:val="a3"/>
        <w:rPr>
          <w:sz w:val="20"/>
        </w:rPr>
      </w:pPr>
    </w:p>
    <w:p w:rsidR="00562E10" w:rsidRDefault="00871F57">
      <w:pPr>
        <w:pStyle w:val="a3"/>
        <w:spacing w:before="6"/>
        <w:rPr>
          <w:sz w:val="19"/>
        </w:rPr>
      </w:pPr>
      <w:r>
        <w:rPr>
          <w:noProof/>
          <w:lang w:eastAsia="el-G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731459</wp:posOffset>
            </wp:positionH>
            <wp:positionV relativeFrom="paragraph">
              <wp:posOffset>196800</wp:posOffset>
            </wp:positionV>
            <wp:extent cx="5928568" cy="364045"/>
            <wp:effectExtent l="0" t="0" r="0" b="0"/>
            <wp:wrapTopAndBottom/>
            <wp:docPr id="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568" cy="3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E10" w:rsidRDefault="00562E10">
      <w:pPr>
        <w:pStyle w:val="a3"/>
        <w:rPr>
          <w:sz w:val="38"/>
        </w:rPr>
      </w:pPr>
    </w:p>
    <w:p w:rsidR="00562E10" w:rsidRDefault="00562E10">
      <w:pPr>
        <w:pStyle w:val="a3"/>
        <w:rPr>
          <w:sz w:val="38"/>
        </w:rPr>
      </w:pPr>
    </w:p>
    <w:p w:rsidR="00562E10" w:rsidRDefault="00871F57">
      <w:pPr>
        <w:pStyle w:val="Heading1"/>
        <w:numPr>
          <w:ilvl w:val="0"/>
          <w:numId w:val="2"/>
        </w:numPr>
        <w:tabs>
          <w:tab w:val="left" w:pos="821"/>
        </w:tabs>
        <w:spacing w:before="284" w:line="256" w:lineRule="auto"/>
        <w:ind w:right="126"/>
      </w:pPr>
      <w:r>
        <w:t>Κοιτώντας</w:t>
      </w:r>
      <w:r>
        <w:rPr>
          <w:spacing w:val="6"/>
        </w:rPr>
        <w:t xml:space="preserve"> </w:t>
      </w:r>
      <w:r>
        <w:t>την</w:t>
      </w:r>
      <w:r>
        <w:rPr>
          <w:spacing w:val="9"/>
        </w:rPr>
        <w:t xml:space="preserve"> </w:t>
      </w:r>
      <w:proofErr w:type="spellStart"/>
      <w:r>
        <w:t>αριθμογραμμή</w:t>
      </w:r>
      <w:proofErr w:type="spellEnd"/>
      <w:r>
        <w:rPr>
          <w:spacing w:val="7"/>
        </w:rPr>
        <w:t xml:space="preserve"> </w:t>
      </w:r>
      <w:r>
        <w:t>της</w:t>
      </w:r>
      <w:r>
        <w:rPr>
          <w:spacing w:val="16"/>
        </w:rPr>
        <w:t xml:space="preserve"> </w:t>
      </w:r>
      <w:r>
        <w:t>άσκησης</w:t>
      </w:r>
      <w:r>
        <w:rPr>
          <w:spacing w:val="10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βρείτε</w:t>
      </w:r>
      <w:r>
        <w:rPr>
          <w:spacing w:val="7"/>
        </w:rPr>
        <w:t xml:space="preserve"> </w:t>
      </w:r>
      <w:r>
        <w:t>ποιος</w:t>
      </w:r>
      <w:r>
        <w:rPr>
          <w:spacing w:val="6"/>
        </w:rPr>
        <w:t xml:space="preserve"> </w:t>
      </w:r>
      <w:r>
        <w:t>αριθμός</w:t>
      </w:r>
      <w:r>
        <w:rPr>
          <w:spacing w:val="-119"/>
        </w:rPr>
        <w:t xml:space="preserve"> </w:t>
      </w:r>
      <w:r>
        <w:t>προκύπτει κάθε</w:t>
      </w:r>
      <w:r>
        <w:rPr>
          <w:spacing w:val="1"/>
        </w:rPr>
        <w:t xml:space="preserve"> </w:t>
      </w:r>
      <w:r>
        <w:t>φορά.</w:t>
      </w:r>
    </w:p>
    <w:p w:rsidR="00562E10" w:rsidRDefault="00562E10">
      <w:pPr>
        <w:pStyle w:val="a3"/>
        <w:spacing w:before="10"/>
        <w:rPr>
          <w:b/>
          <w:sz w:val="52"/>
        </w:rPr>
      </w:pPr>
    </w:p>
    <w:p w:rsidR="00562E10" w:rsidRDefault="00562E1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8"/>
        </w:rPr>
      </w:pPr>
      <w:r w:rsidRPr="00562E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57.8pt;margin-top:-1.75pt;width:26.8pt;height:21.15pt;z-index:15735296;mso-position-horizontal-relative:page" filled="f" strokecolor="#a4a4a4" strokeweight="1pt">
            <v:stroke dashstyle="3 1"/>
            <v:textbox inset="0,0,0,0">
              <w:txbxContent>
                <w:p w:rsidR="00562E10" w:rsidRDefault="00871F57">
                  <w:pPr>
                    <w:pStyle w:val="a3"/>
                    <w:spacing w:before="25" w:line="378" w:lineRule="exact"/>
                    <w:ind w:left="171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871F57">
        <w:rPr>
          <w:sz w:val="28"/>
        </w:rPr>
        <w:t>Είμαι</w:t>
      </w:r>
      <w:r w:rsidR="00871F57">
        <w:rPr>
          <w:spacing w:val="-7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αριθμό</w:t>
      </w:r>
      <w:r w:rsidR="00871F57">
        <w:rPr>
          <w:spacing w:val="-4"/>
          <w:sz w:val="28"/>
        </w:rPr>
        <w:t xml:space="preserve"> </w:t>
      </w:r>
      <w:r w:rsidR="00871F57">
        <w:rPr>
          <w:sz w:val="28"/>
        </w:rPr>
        <w:t>2.</w:t>
      </w:r>
      <w:r w:rsidR="00871F57">
        <w:rPr>
          <w:spacing w:val="-3"/>
          <w:sz w:val="28"/>
        </w:rPr>
        <w:t xml:space="preserve"> </w:t>
      </w:r>
      <w:r w:rsidR="00871F57">
        <w:rPr>
          <w:sz w:val="28"/>
        </w:rPr>
        <w:t>Αν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προσθέσω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4,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θα</w:t>
      </w:r>
      <w:r w:rsidR="00871F57">
        <w:rPr>
          <w:spacing w:val="-5"/>
          <w:sz w:val="28"/>
        </w:rPr>
        <w:t xml:space="preserve"> </w:t>
      </w:r>
      <w:r w:rsidR="00871F57">
        <w:rPr>
          <w:sz w:val="28"/>
        </w:rPr>
        <w:t>πάω</w:t>
      </w:r>
      <w:r w:rsidR="00871F57">
        <w:rPr>
          <w:spacing w:val="-6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αριθμό:</w:t>
      </w:r>
    </w:p>
    <w:p w:rsidR="00562E10" w:rsidRDefault="00562E1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 w:rsidRPr="00562E10">
        <w:pict>
          <v:rect id="_x0000_s1061" style="position:absolute;left:0;text-align:left;margin-left:457.8pt;margin-top:6.95pt;width:26.8pt;height:21.15pt;z-index:15731712;mso-position-horizontal-relative:page" filled="f" strokecolor="#a4a4a4" strokeweight="1pt">
            <v:stroke dashstyle="3 1"/>
            <w10:wrap anchorx="page"/>
          </v:rect>
        </w:pict>
      </w:r>
      <w:r w:rsidR="00871F57">
        <w:rPr>
          <w:sz w:val="28"/>
        </w:rPr>
        <w:t>Είμαι</w:t>
      </w:r>
      <w:r w:rsidR="00871F57">
        <w:rPr>
          <w:spacing w:val="-6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αριθμό</w:t>
      </w:r>
      <w:r w:rsidR="00871F57">
        <w:rPr>
          <w:spacing w:val="-3"/>
          <w:sz w:val="28"/>
        </w:rPr>
        <w:t xml:space="preserve"> </w:t>
      </w:r>
      <w:r w:rsidR="00871F57">
        <w:rPr>
          <w:sz w:val="28"/>
        </w:rPr>
        <w:t>7.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Αν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αφαιρέσω</w:t>
      </w:r>
      <w:r w:rsidR="00871F57">
        <w:rPr>
          <w:spacing w:val="-4"/>
          <w:sz w:val="28"/>
        </w:rPr>
        <w:t xml:space="preserve"> </w:t>
      </w:r>
      <w:r w:rsidR="00871F57">
        <w:rPr>
          <w:sz w:val="28"/>
        </w:rPr>
        <w:t>11,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θα</w:t>
      </w:r>
      <w:r w:rsidR="00871F57">
        <w:rPr>
          <w:spacing w:val="-3"/>
          <w:sz w:val="28"/>
        </w:rPr>
        <w:t xml:space="preserve"> </w:t>
      </w:r>
      <w:r w:rsidR="00871F57">
        <w:rPr>
          <w:sz w:val="28"/>
        </w:rPr>
        <w:t>πάω</w:t>
      </w:r>
      <w:r w:rsidR="00871F57">
        <w:rPr>
          <w:spacing w:val="-5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αριθμό:</w:t>
      </w:r>
    </w:p>
    <w:p w:rsidR="00562E10" w:rsidRDefault="00562E1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 w:rsidRPr="00562E10">
        <w:pict>
          <v:rect id="_x0000_s1060" style="position:absolute;left:0;text-align:left;margin-left:457.8pt;margin-top:8.15pt;width:26.8pt;height:21.15pt;z-index:15732224;mso-position-horizontal-relative:page" filled="f" strokecolor="#a4a4a4" strokeweight="1pt">
            <v:stroke dashstyle="3 1"/>
            <w10:wrap anchorx="page"/>
          </v:rect>
        </w:pict>
      </w:r>
      <w:r w:rsidR="00871F57">
        <w:rPr>
          <w:sz w:val="28"/>
        </w:rPr>
        <w:t>Είμαι</w:t>
      </w:r>
      <w:r w:rsidR="00871F57">
        <w:rPr>
          <w:spacing w:val="-8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αριθμό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-3.</w:t>
      </w:r>
      <w:r w:rsidR="00871F57">
        <w:rPr>
          <w:spacing w:val="-3"/>
          <w:sz w:val="28"/>
        </w:rPr>
        <w:t xml:space="preserve"> </w:t>
      </w:r>
      <w:r w:rsidR="00871F57">
        <w:rPr>
          <w:sz w:val="28"/>
        </w:rPr>
        <w:t>Αν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προσθέσω</w:t>
      </w:r>
      <w:r w:rsidR="00871F57">
        <w:rPr>
          <w:spacing w:val="-7"/>
          <w:sz w:val="28"/>
        </w:rPr>
        <w:t xml:space="preserve"> </w:t>
      </w:r>
      <w:r w:rsidR="00871F57">
        <w:rPr>
          <w:sz w:val="28"/>
        </w:rPr>
        <w:t>4,</w:t>
      </w:r>
      <w:r w:rsidR="00871F57">
        <w:rPr>
          <w:spacing w:val="3"/>
          <w:sz w:val="28"/>
        </w:rPr>
        <w:t xml:space="preserve"> </w:t>
      </w:r>
      <w:r w:rsidR="00871F57">
        <w:rPr>
          <w:sz w:val="28"/>
        </w:rPr>
        <w:t>θα πάω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7"/>
          <w:sz w:val="28"/>
        </w:rPr>
        <w:t xml:space="preserve"> </w:t>
      </w:r>
      <w:r w:rsidR="00871F57">
        <w:rPr>
          <w:sz w:val="28"/>
        </w:rPr>
        <w:t>αριθμό:</w:t>
      </w:r>
    </w:p>
    <w:p w:rsidR="00562E10" w:rsidRDefault="00562E1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95"/>
        <w:ind w:hanging="361"/>
        <w:rPr>
          <w:sz w:val="28"/>
        </w:rPr>
      </w:pPr>
      <w:r w:rsidRPr="00562E10">
        <w:pict>
          <v:rect id="_x0000_s1059" style="position:absolute;left:0;text-align:left;margin-left:457.8pt;margin-top:8.2pt;width:26.8pt;height:21.15pt;z-index:15732736;mso-position-horizontal-relative:page" filled="f" strokecolor="#a4a4a4" strokeweight="1pt">
            <v:stroke dashstyle="3 1"/>
            <w10:wrap anchorx="page"/>
          </v:rect>
        </w:pict>
      </w:r>
      <w:r w:rsidR="00871F57">
        <w:rPr>
          <w:sz w:val="28"/>
        </w:rPr>
        <w:t>Είμαι</w:t>
      </w:r>
      <w:r w:rsidR="00871F57">
        <w:rPr>
          <w:spacing w:val="-7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αριθμό</w:t>
      </w:r>
      <w:r w:rsidR="00871F57">
        <w:rPr>
          <w:spacing w:val="-3"/>
          <w:sz w:val="28"/>
        </w:rPr>
        <w:t xml:space="preserve"> </w:t>
      </w:r>
      <w:r w:rsidR="00871F57">
        <w:rPr>
          <w:sz w:val="28"/>
        </w:rPr>
        <w:t>-12.</w:t>
      </w:r>
      <w:r w:rsidR="00871F57">
        <w:rPr>
          <w:spacing w:val="-3"/>
          <w:sz w:val="28"/>
        </w:rPr>
        <w:t xml:space="preserve"> </w:t>
      </w:r>
      <w:r w:rsidR="00871F57">
        <w:rPr>
          <w:sz w:val="28"/>
        </w:rPr>
        <w:t>Αν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προσθέσω</w:t>
      </w:r>
      <w:r w:rsidR="00871F57">
        <w:rPr>
          <w:spacing w:val="-5"/>
          <w:sz w:val="28"/>
        </w:rPr>
        <w:t xml:space="preserve"> </w:t>
      </w:r>
      <w:r w:rsidR="00871F57">
        <w:rPr>
          <w:sz w:val="28"/>
        </w:rPr>
        <w:t>5,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θα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πάω</w:t>
      </w:r>
      <w:r w:rsidR="00871F57">
        <w:rPr>
          <w:spacing w:val="-5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αριθμό:</w:t>
      </w:r>
    </w:p>
    <w:p w:rsidR="00562E10" w:rsidRDefault="00562E1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 w:rsidRPr="00562E10">
        <w:pict>
          <v:rect id="_x0000_s1058" style="position:absolute;left:0;text-align:left;margin-left:457.8pt;margin-top:8.35pt;width:26.8pt;height:21.15pt;z-index:15733248;mso-position-horizontal-relative:page" filled="f" strokecolor="#a4a4a4" strokeweight="1pt">
            <v:stroke dashstyle="3 1"/>
            <w10:wrap anchorx="page"/>
          </v:rect>
        </w:pict>
      </w:r>
      <w:r w:rsidR="00871F57">
        <w:rPr>
          <w:sz w:val="28"/>
        </w:rPr>
        <w:t>Είμαι</w:t>
      </w:r>
      <w:r w:rsidR="00871F57">
        <w:rPr>
          <w:spacing w:val="-7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αριθμό</w:t>
      </w:r>
      <w:r w:rsidR="00871F57">
        <w:rPr>
          <w:spacing w:val="-4"/>
          <w:sz w:val="28"/>
        </w:rPr>
        <w:t xml:space="preserve"> </w:t>
      </w:r>
      <w:r w:rsidR="00871F57">
        <w:rPr>
          <w:sz w:val="28"/>
        </w:rPr>
        <w:t>0.</w:t>
      </w:r>
      <w:r w:rsidR="00871F57">
        <w:rPr>
          <w:spacing w:val="-3"/>
          <w:sz w:val="28"/>
        </w:rPr>
        <w:t xml:space="preserve"> </w:t>
      </w:r>
      <w:r w:rsidR="00871F57">
        <w:rPr>
          <w:sz w:val="28"/>
        </w:rPr>
        <w:t>Αν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προσθέσω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9,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θα</w:t>
      </w:r>
      <w:r w:rsidR="00871F57">
        <w:rPr>
          <w:spacing w:val="-5"/>
          <w:sz w:val="28"/>
        </w:rPr>
        <w:t xml:space="preserve"> </w:t>
      </w:r>
      <w:r w:rsidR="00871F57">
        <w:rPr>
          <w:sz w:val="28"/>
        </w:rPr>
        <w:t>πάω</w:t>
      </w:r>
      <w:r w:rsidR="00871F57">
        <w:rPr>
          <w:spacing w:val="-6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αριθμό:</w:t>
      </w:r>
    </w:p>
    <w:p w:rsidR="00562E10" w:rsidRDefault="00562E1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95"/>
        <w:ind w:hanging="361"/>
        <w:rPr>
          <w:sz w:val="28"/>
        </w:rPr>
      </w:pPr>
      <w:r w:rsidRPr="00562E10">
        <w:pict>
          <v:rect id="_x0000_s1057" style="position:absolute;left:0;text-align:left;margin-left:457.8pt;margin-top:8.35pt;width:26.8pt;height:21.15pt;z-index:15733760;mso-position-horizontal-relative:page" filled="f" strokecolor="#a4a4a4" strokeweight="1pt">
            <v:stroke dashstyle="3 1"/>
            <w10:wrap anchorx="page"/>
          </v:rect>
        </w:pict>
      </w:r>
      <w:r w:rsidR="00871F57">
        <w:rPr>
          <w:sz w:val="28"/>
        </w:rPr>
        <w:t>Είμαι</w:t>
      </w:r>
      <w:r w:rsidR="00871F57">
        <w:rPr>
          <w:spacing w:val="-7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3"/>
          <w:sz w:val="28"/>
        </w:rPr>
        <w:t xml:space="preserve"> </w:t>
      </w:r>
      <w:r w:rsidR="00871F57">
        <w:rPr>
          <w:sz w:val="28"/>
        </w:rPr>
        <w:t>αριθμό</w:t>
      </w:r>
      <w:r w:rsidR="00871F57">
        <w:rPr>
          <w:spacing w:val="-4"/>
          <w:sz w:val="28"/>
        </w:rPr>
        <w:t xml:space="preserve"> </w:t>
      </w:r>
      <w:r w:rsidR="00871F57">
        <w:rPr>
          <w:sz w:val="28"/>
        </w:rPr>
        <w:t>4.</w:t>
      </w:r>
      <w:r w:rsidR="00871F57">
        <w:rPr>
          <w:spacing w:val="-3"/>
          <w:sz w:val="28"/>
        </w:rPr>
        <w:t xml:space="preserve"> </w:t>
      </w:r>
      <w:r w:rsidR="00871F57">
        <w:rPr>
          <w:sz w:val="28"/>
        </w:rPr>
        <w:t>Αν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αφαιρέσω</w:t>
      </w:r>
      <w:r w:rsidR="00871F57">
        <w:rPr>
          <w:spacing w:val="-6"/>
          <w:sz w:val="28"/>
        </w:rPr>
        <w:t xml:space="preserve"> </w:t>
      </w:r>
      <w:r w:rsidR="00871F57">
        <w:rPr>
          <w:sz w:val="28"/>
        </w:rPr>
        <w:t>10,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θα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πάω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7"/>
          <w:sz w:val="28"/>
        </w:rPr>
        <w:t xml:space="preserve"> </w:t>
      </w:r>
      <w:r w:rsidR="00871F57">
        <w:rPr>
          <w:sz w:val="28"/>
        </w:rPr>
        <w:t>αριθμό:</w:t>
      </w:r>
    </w:p>
    <w:p w:rsidR="00562E10" w:rsidRDefault="00562E1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 w:rsidRPr="00562E10">
        <w:pict>
          <v:rect id="_x0000_s1056" style="position:absolute;left:0;text-align:left;margin-left:457.8pt;margin-top:7.55pt;width:26.8pt;height:21.15pt;z-index:15734272;mso-position-horizontal-relative:page" filled="f" strokecolor="#a4a4a4" strokeweight="1pt">
            <v:stroke dashstyle="3 1"/>
            <w10:wrap anchorx="page"/>
          </v:rect>
        </w:pict>
      </w:r>
      <w:r w:rsidR="00871F57">
        <w:rPr>
          <w:sz w:val="28"/>
        </w:rPr>
        <w:t>Είμαι</w:t>
      </w:r>
      <w:r w:rsidR="00871F57">
        <w:rPr>
          <w:spacing w:val="-8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αριθμό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-2.</w:t>
      </w:r>
      <w:r w:rsidR="00871F57">
        <w:rPr>
          <w:spacing w:val="-3"/>
          <w:sz w:val="28"/>
        </w:rPr>
        <w:t xml:space="preserve"> </w:t>
      </w:r>
      <w:r w:rsidR="00871F57">
        <w:rPr>
          <w:sz w:val="28"/>
        </w:rPr>
        <w:t>Αν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προσθέσω</w:t>
      </w:r>
      <w:r w:rsidR="00871F57">
        <w:rPr>
          <w:spacing w:val="-7"/>
          <w:sz w:val="28"/>
        </w:rPr>
        <w:t xml:space="preserve"> </w:t>
      </w:r>
      <w:r w:rsidR="00871F57">
        <w:rPr>
          <w:sz w:val="28"/>
        </w:rPr>
        <w:t>7,</w:t>
      </w:r>
      <w:r w:rsidR="00871F57">
        <w:rPr>
          <w:spacing w:val="3"/>
          <w:sz w:val="28"/>
        </w:rPr>
        <w:t xml:space="preserve"> </w:t>
      </w:r>
      <w:r w:rsidR="00871F57">
        <w:rPr>
          <w:sz w:val="28"/>
        </w:rPr>
        <w:t>θα πάω</w:t>
      </w:r>
      <w:r w:rsidR="00871F57">
        <w:rPr>
          <w:spacing w:val="-2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7"/>
          <w:sz w:val="28"/>
        </w:rPr>
        <w:t xml:space="preserve"> </w:t>
      </w:r>
      <w:r w:rsidR="00871F57">
        <w:rPr>
          <w:sz w:val="28"/>
        </w:rPr>
        <w:t>αριθμό:</w:t>
      </w:r>
    </w:p>
    <w:p w:rsidR="00562E10" w:rsidRDefault="00562E1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 w:rsidRPr="00562E10">
        <w:pict>
          <v:rect id="_x0000_s1055" style="position:absolute;left:0;text-align:left;margin-left:457.8pt;margin-top:8.7pt;width:26.8pt;height:21.15pt;z-index:15734784;mso-position-horizontal-relative:page" filled="f" strokecolor="#a4a4a4" strokeweight="1pt">
            <v:stroke dashstyle="3 1"/>
            <w10:wrap anchorx="page"/>
          </v:rect>
        </w:pict>
      </w:r>
      <w:r w:rsidR="00871F57">
        <w:rPr>
          <w:sz w:val="28"/>
        </w:rPr>
        <w:t>Είμαι</w:t>
      </w:r>
      <w:r w:rsidR="00871F57">
        <w:rPr>
          <w:spacing w:val="-6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αριθμό</w:t>
      </w:r>
      <w:r w:rsidR="00871F57">
        <w:rPr>
          <w:spacing w:val="-3"/>
          <w:sz w:val="28"/>
        </w:rPr>
        <w:t xml:space="preserve"> </w:t>
      </w:r>
      <w:r w:rsidR="00871F57">
        <w:rPr>
          <w:sz w:val="28"/>
        </w:rPr>
        <w:t>5.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Αν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αφαιρέσω</w:t>
      </w:r>
      <w:r w:rsidR="00871F57">
        <w:rPr>
          <w:spacing w:val="-5"/>
          <w:sz w:val="28"/>
        </w:rPr>
        <w:t xml:space="preserve"> </w:t>
      </w:r>
      <w:r w:rsidR="00871F57">
        <w:rPr>
          <w:sz w:val="28"/>
        </w:rPr>
        <w:t>8, θα</w:t>
      </w:r>
      <w:r w:rsidR="00871F57">
        <w:rPr>
          <w:spacing w:val="-4"/>
          <w:sz w:val="28"/>
        </w:rPr>
        <w:t xml:space="preserve"> </w:t>
      </w:r>
      <w:r w:rsidR="00871F57">
        <w:rPr>
          <w:sz w:val="28"/>
        </w:rPr>
        <w:t>πάω</w:t>
      </w:r>
      <w:r w:rsidR="00871F57">
        <w:rPr>
          <w:spacing w:val="-4"/>
          <w:sz w:val="28"/>
        </w:rPr>
        <w:t xml:space="preserve"> </w:t>
      </w:r>
      <w:r w:rsidR="00871F57">
        <w:rPr>
          <w:sz w:val="28"/>
        </w:rPr>
        <w:t>στον</w:t>
      </w:r>
      <w:r w:rsidR="00871F57">
        <w:rPr>
          <w:spacing w:val="-1"/>
          <w:sz w:val="28"/>
        </w:rPr>
        <w:t xml:space="preserve"> </w:t>
      </w:r>
      <w:r w:rsidR="00871F57">
        <w:rPr>
          <w:sz w:val="28"/>
        </w:rPr>
        <w:t>αριθμό:</w:t>
      </w:r>
    </w:p>
    <w:p w:rsidR="00562E10" w:rsidRDefault="00562E10">
      <w:pPr>
        <w:rPr>
          <w:sz w:val="28"/>
        </w:rPr>
        <w:sectPr w:rsidR="00562E10">
          <w:type w:val="continuous"/>
          <w:pgSz w:w="11910" w:h="16840"/>
          <w:pgMar w:top="520" w:right="600" w:bottom="280" w:left="620" w:header="720" w:footer="720" w:gutter="0"/>
          <w:cols w:space="720"/>
        </w:sectPr>
      </w:pPr>
    </w:p>
    <w:p w:rsidR="00562E10" w:rsidRDefault="00871F57">
      <w:pPr>
        <w:pStyle w:val="Heading1"/>
        <w:numPr>
          <w:ilvl w:val="0"/>
          <w:numId w:val="2"/>
        </w:numPr>
        <w:tabs>
          <w:tab w:val="left" w:pos="821"/>
        </w:tabs>
        <w:spacing w:before="85"/>
        <w:ind w:hanging="361"/>
      </w:pPr>
      <w:r>
        <w:lastRenderedPageBreak/>
        <w:t>Σημειώστε</w:t>
      </w:r>
      <w:r>
        <w:rPr>
          <w:spacing w:val="-6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σωστό</w:t>
      </w:r>
      <w:r>
        <w:rPr>
          <w:spacing w:val="-2"/>
        </w:rPr>
        <w:t xml:space="preserve"> </w:t>
      </w:r>
      <w:r>
        <w:t>σημάδι</w:t>
      </w:r>
      <w:r>
        <w:rPr>
          <w:spacing w:val="-5"/>
        </w:rPr>
        <w:t xml:space="preserve"> </w:t>
      </w:r>
      <w:r>
        <w:t>ανισότητας</w:t>
      </w:r>
      <w:r>
        <w:rPr>
          <w:spacing w:val="-7"/>
        </w:rPr>
        <w:t xml:space="preserve"> </w:t>
      </w:r>
      <w:r>
        <w:t>(&gt;,&lt;)</w:t>
      </w:r>
      <w:r>
        <w:rPr>
          <w:spacing w:val="-5"/>
        </w:rPr>
        <w:t xml:space="preserve"> </w:t>
      </w:r>
      <w:r>
        <w:t>ανάμεσα</w:t>
      </w:r>
      <w:r>
        <w:rPr>
          <w:spacing w:val="-5"/>
        </w:rPr>
        <w:t xml:space="preserve"> </w:t>
      </w:r>
      <w:r>
        <w:t>στους</w:t>
      </w:r>
      <w:r>
        <w:rPr>
          <w:spacing w:val="-7"/>
        </w:rPr>
        <w:t xml:space="preserve"> </w:t>
      </w:r>
      <w:r>
        <w:t>αριθμούς.</w:t>
      </w:r>
    </w:p>
    <w:p w:rsidR="00562E10" w:rsidRDefault="00562E10">
      <w:pPr>
        <w:pStyle w:val="a3"/>
        <w:spacing w:before="1"/>
        <w:rPr>
          <w:b/>
          <w:sz w:val="25"/>
        </w:rPr>
      </w:pPr>
    </w:p>
    <w:p w:rsidR="00562E10" w:rsidRDefault="00562E10">
      <w:pPr>
        <w:pStyle w:val="a3"/>
        <w:tabs>
          <w:tab w:val="left" w:pos="1018"/>
          <w:tab w:val="left" w:pos="2295"/>
          <w:tab w:val="left" w:pos="3266"/>
          <w:tab w:val="left" w:pos="4620"/>
          <w:tab w:val="left" w:pos="5426"/>
          <w:tab w:val="left" w:pos="6617"/>
          <w:tab w:val="left" w:pos="7587"/>
        </w:tabs>
        <w:ind w:left="135"/>
        <w:jc w:val="center"/>
      </w:pPr>
      <w:r>
        <w:pict>
          <v:shape id="_x0000_s1050" style="position:absolute;left:0;text-align:left;margin-left:123.5pt;margin-top:-6.75pt;width:26.1pt;height:29.3pt;z-index:-15831552;mso-position-horizontal-relative:page" coordorigin="2470,-135" coordsize="522,586" path="m2731,-135r-69,10l2599,-95r-53,46l2506,10r-27,70l2470,158r9,78l2506,306r40,59l2599,411r63,30l2731,451r69,-10l2863,411r53,-46l2956,306r27,-70l2992,158r-9,-78l2956,10r-40,-59l2863,-95r-63,-30l2731,-135xe" filled="f" strokecolor="#006fc0">
            <v:stroke dashstyle="3 1"/>
            <v:path arrowok="t"/>
            <w10:wrap anchorx="page"/>
          </v:shape>
        </w:pict>
      </w:r>
      <w:r>
        <w:pict>
          <v:shape id="_x0000_s1049" style="position:absolute;left:0;text-align:left;margin-left:236.05pt;margin-top:-6.75pt;width:26.1pt;height:29.3pt;z-index:-15831040;mso-position-horizontal-relative:page" coordorigin="4721,-135" coordsize="522,586" path="m4982,-135r-69,10l4850,-95r-53,46l4757,10r-27,70l4721,158r9,78l4757,306r40,59l4850,411r63,30l4982,451r69,-10l5114,411r53,-46l5207,306r27,-70l5243,158r-9,-78l5207,10r-40,-59l5114,-95r-63,-30l4982,-135xe" filled="f" strokecolor="#006fc0">
            <v:stroke dashstyle="3 1"/>
            <v:path arrowok="t"/>
            <w10:wrap anchorx="page"/>
          </v:shape>
        </w:pict>
      </w:r>
      <w:r>
        <w:pict>
          <v:shape id="_x0000_s1048" style="position:absolute;left:0;text-align:left;margin-left:452.55pt;margin-top:-6.75pt;width:26.1pt;height:29.3pt;z-index:-15830016;mso-position-horizontal-relative:page" coordorigin="9051,-135" coordsize="522,586" path="m9312,-135r-69,10l9180,-95r-53,46l9087,10r-27,70l9051,158r9,78l9087,306r40,59l9180,411r63,30l9312,451r69,-10l9444,411r53,-46l9537,306r27,-70l9573,158r-9,-78l9537,10r-40,-59l9444,-95r-63,-30l9312,-135xe" filled="f" strokecolor="#006fc0">
            <v:stroke dashstyle="3 1"/>
            <v:path arrowok="t"/>
            <w10:wrap anchorx="page"/>
          </v:shape>
        </w:pict>
      </w:r>
      <w:r>
        <w:pict>
          <v:shape id="_x0000_s1047" style="position:absolute;left:0;text-align:left;margin-left:343.4pt;margin-top:-6.75pt;width:26.1pt;height:29.3pt;z-index:-15829504;mso-position-horizontal-relative:page" coordorigin="6868,-135" coordsize="522,586" path="m7129,-135r-69,10l6997,-95r-53,46l6904,10r-27,70l6868,158r9,78l6904,306r40,59l6997,411r63,30l7129,451r69,-10l7261,411r53,-46l7354,306r27,-70l7390,158r-9,-78l7354,10r-40,-59l7261,-95r-63,-30l7129,-135xe" filled="f" strokecolor="#006fc0">
            <v:stroke dashstyle="3 1"/>
            <v:path arrowok="t"/>
            <w10:wrap anchorx="page"/>
          </v:shape>
        </w:pict>
      </w:r>
      <w:r w:rsidR="00871F57">
        <w:t>5</w:t>
      </w:r>
      <w:r w:rsidR="00871F57">
        <w:tab/>
        <w:t>-5</w:t>
      </w:r>
      <w:r w:rsidR="00871F57">
        <w:tab/>
        <w:t>-8</w:t>
      </w:r>
      <w:r w:rsidR="00871F57">
        <w:tab/>
        <w:t>0</w:t>
      </w:r>
      <w:r w:rsidR="00871F57">
        <w:tab/>
        <w:t>6</w:t>
      </w:r>
      <w:r w:rsidR="00871F57">
        <w:tab/>
        <w:t>0</w:t>
      </w:r>
      <w:r w:rsidR="00871F57">
        <w:tab/>
        <w:t>-3</w:t>
      </w:r>
      <w:r w:rsidR="00871F57">
        <w:tab/>
        <w:t>-7</w:t>
      </w:r>
    </w:p>
    <w:p w:rsidR="00562E10" w:rsidRDefault="00562E10">
      <w:pPr>
        <w:pStyle w:val="a3"/>
        <w:rPr>
          <w:sz w:val="38"/>
        </w:rPr>
      </w:pPr>
    </w:p>
    <w:p w:rsidR="00562E10" w:rsidRDefault="00562E10">
      <w:pPr>
        <w:pStyle w:val="a3"/>
        <w:spacing w:before="2"/>
        <w:rPr>
          <w:sz w:val="41"/>
        </w:rPr>
      </w:pPr>
    </w:p>
    <w:p w:rsidR="00562E10" w:rsidRDefault="00562E10">
      <w:pPr>
        <w:pStyle w:val="a3"/>
        <w:tabs>
          <w:tab w:val="left" w:pos="985"/>
          <w:tab w:val="left" w:pos="2262"/>
          <w:tab w:val="left" w:pos="3314"/>
          <w:tab w:val="left" w:pos="4423"/>
          <w:tab w:val="left" w:pos="5393"/>
          <w:tab w:val="left" w:pos="6747"/>
          <w:tab w:val="left" w:pos="7635"/>
        </w:tabs>
        <w:ind w:left="101"/>
        <w:jc w:val="center"/>
      </w:pPr>
      <w:r>
        <w:pict>
          <v:shape id="_x0000_s1046" style="position:absolute;left:0;text-align:left;margin-left:122.9pt;margin-top:-6.9pt;width:26.1pt;height:29.3pt;z-index:-15830528;mso-position-horizontal-relative:page" coordorigin="2458,-138" coordsize="522,586" path="m2719,-138r-69,10l2587,-98r-53,45l2494,7r-27,70l2458,155r9,77l2494,302r40,60l2587,408r63,29l2719,448r69,-11l2851,408r53,-46l2944,302r27,-70l2980,155r-9,-78l2944,7r-40,-60l2851,-98r-63,-30l2719,-138xe" filled="f" strokecolor="#006fc0">
            <v:stroke dashstyle="3 1"/>
            <v:path arrowok="t"/>
            <w10:wrap anchorx="page"/>
          </v:shape>
        </w:pict>
      </w:r>
      <w:r>
        <w:pict>
          <v:shape id="_x0000_s1045" style="position:absolute;left:0;text-align:left;margin-left:454.95pt;margin-top:-6.9pt;width:26.1pt;height:29.3pt;z-index:-15828992;mso-position-horizontal-relative:page" coordorigin="9099,-138" coordsize="522,586" path="m9360,-138r-69,10l9228,-98r-53,45l9135,7r-27,70l9099,155r9,77l9135,302r40,60l9228,408r63,29l9360,448r69,-11l9492,408r53,-46l9585,302r27,-70l9621,155r-9,-78l9585,7r-40,-60l9492,-98r-63,-30l9360,-138xe" filled="f" strokecolor="#006fc0">
            <v:stroke dashstyle="3 1"/>
            <v:path arrowok="t"/>
            <w10:wrap anchorx="page"/>
          </v:shape>
        </w:pict>
      </w:r>
      <w:r>
        <w:pict>
          <v:shape id="_x0000_s1044" style="position:absolute;left:0;text-align:left;margin-left:345pt;margin-top:-6.9pt;width:26.1pt;height:29.3pt;z-index:-15828480;mso-position-horizontal-relative:page" coordorigin="6900,-138" coordsize="522,586" path="m7161,-138r-69,10l7029,-98r-53,45l6936,7r-27,70l6900,155r9,77l6936,302r40,60l7029,408r63,29l7161,448r69,-11l7293,408r53,-46l7386,302r27,-70l7422,155r-9,-78l7386,7r-40,-60l7293,-98r-63,-30l7161,-138xe" filled="f" strokecolor="#006fc0">
            <v:stroke dashstyle="3 1"/>
            <v:path arrowok="t"/>
            <w10:wrap anchorx="page"/>
          </v:shape>
        </w:pict>
      </w:r>
      <w:r>
        <w:pict>
          <v:shape id="_x0000_s1043" style="position:absolute;left:0;text-align:left;margin-left:237.65pt;margin-top:-6.9pt;width:26.1pt;height:29.3pt;z-index:-15827968;mso-position-horizontal-relative:page" coordorigin="4753,-138" coordsize="522,586" path="m5014,-138r-69,10l4882,-98r-53,45l4789,7r-27,70l4753,155r9,77l4789,302r40,60l4882,408r63,29l5014,448r69,-11l5146,408r53,-46l5239,302r27,-70l5275,155r-9,-78l5239,7r-40,-60l5146,-98r-63,-30l5014,-138xe" filled="f" strokecolor="#006fc0">
            <v:stroke dashstyle="3 1"/>
            <v:path arrowok="t"/>
            <w10:wrap anchorx="page"/>
          </v:shape>
        </w:pict>
      </w:r>
      <w:r w:rsidR="00871F57">
        <w:t>6</w:t>
      </w:r>
      <w:r w:rsidR="00871F57">
        <w:tab/>
        <w:t>-1</w:t>
      </w:r>
      <w:r w:rsidR="00871F57">
        <w:tab/>
        <w:t>-7</w:t>
      </w:r>
      <w:r w:rsidR="00871F57">
        <w:tab/>
        <w:t>-1</w:t>
      </w:r>
      <w:r w:rsidR="00871F57">
        <w:tab/>
        <w:t>-2</w:t>
      </w:r>
      <w:r w:rsidR="00871F57">
        <w:tab/>
        <w:t>-6</w:t>
      </w:r>
      <w:r w:rsidR="00871F57">
        <w:tab/>
        <w:t>9</w:t>
      </w:r>
      <w:r w:rsidR="00871F57">
        <w:tab/>
        <w:t>3</w:t>
      </w:r>
    </w:p>
    <w:p w:rsidR="00562E10" w:rsidRDefault="00562E10">
      <w:pPr>
        <w:pStyle w:val="a3"/>
        <w:rPr>
          <w:sz w:val="38"/>
        </w:rPr>
      </w:pPr>
    </w:p>
    <w:p w:rsidR="00562E10" w:rsidRDefault="00562E10">
      <w:pPr>
        <w:pStyle w:val="a3"/>
        <w:spacing w:before="2"/>
        <w:rPr>
          <w:sz w:val="41"/>
        </w:rPr>
      </w:pPr>
    </w:p>
    <w:p w:rsidR="00562E10" w:rsidRDefault="00562E10">
      <w:pPr>
        <w:pStyle w:val="Heading1"/>
        <w:numPr>
          <w:ilvl w:val="0"/>
          <w:numId w:val="2"/>
        </w:numPr>
        <w:tabs>
          <w:tab w:val="left" w:pos="821"/>
        </w:tabs>
        <w:spacing w:line="280" w:lineRule="auto"/>
        <w:ind w:right="114"/>
      </w:pPr>
      <w:r>
        <w:pict>
          <v:group id="_x0000_s1026" style="position:absolute;left:0;text-align:left;margin-left:149.45pt;margin-top:50.75pt;width:324.95pt;height:282.15pt;z-index:-15721472;mso-wrap-distance-left:0;mso-wrap-distance-right:0;mso-position-horizontal-relative:page" coordorigin="2989,1015" coordsize="6499,5643">
            <v:shape id="_x0000_s1042" type="#_x0000_t75" style="position:absolute;left:2989;top:1014;width:6499;height:5643">
              <v:imagedata r:id="rId36" o:title=""/>
            </v:shape>
            <v:shape id="_x0000_s1041" style="position:absolute;left:5275;top:3711;width:1106;height:700" coordorigin="5275,3711" coordsize="1106,700" path="m6264,3711r-872,l5346,3721r-37,25l5284,3783r-9,45l5275,4295r9,45l5309,4377r37,25l5392,4411r872,l6310,4402r37,-25l6372,4340r9,-45l6381,3828r-9,-45l6347,3746r-37,-25l6264,3711xe" fillcolor="#e0f46f" stroked="f">
              <v:path arrowok="t"/>
            </v:shape>
            <v:shape id="_x0000_s1040" style="position:absolute;left:5275;top:3711;width:1106;height:700" coordorigin="5275,3711" coordsize="1106,700" path="m5392,3711r-46,10l5309,3746r-25,37l5275,3828r,467l5284,4340r25,37l5346,4402r46,9l6264,4411r46,-9l6347,4377r25,-37l6381,4295r,-467l6372,3783r-25,-37l6310,3721r-46,-10l5392,3711xe" filled="f" strokecolor="red">
              <v:path arrowok="t"/>
            </v:shape>
            <v:shape id="_x0000_s1039" style="position:absolute;left:4355;top:2038;width:1450;height:694" coordorigin="4355,2038" coordsize="1450,694" path="m5689,2038r-1218,l4426,2047r-37,25l4364,2109r-9,45l4355,2617r9,45l4389,2698r37,25l4471,2732r1218,l5734,2723r37,-25l5796,2662r9,-45l5805,2154r-9,-45l5771,2072r-37,-25l5689,2038xe" fillcolor="#e0f46f" stroked="f">
              <v:path arrowok="t"/>
            </v:shape>
            <v:shape id="_x0000_s1038" style="position:absolute;left:4355;top:2038;width:1450;height:694" coordorigin="4355,2038" coordsize="1450,694" path="m4471,2038r-45,9l4389,2072r-25,37l4355,2154r,463l4364,2662r25,36l4426,2723r45,9l5689,2732r45,-9l5771,2698r25,-36l5805,2617r,-463l5796,2109r-25,-37l5734,2047r-45,-9l4471,2038xe" filled="f" strokecolor="red">
              <v:path arrowok="t"/>
            </v:shape>
            <v:shape id="_x0000_s1037" style="position:absolute;left:3400;top:2875;width:1164;height:700" coordorigin="3400,2875" coordsize="1164,700" path="m4447,2875r-930,l3471,2885r-37,25l3409,2947r-9,45l3400,3459r9,45l3434,3541r37,25l3517,3575r930,l4493,3566r37,-25l4555,3504r9,-45l4564,2992r-9,-45l4530,2910r-37,-25l4447,2875xe" fillcolor="#e0f46f" stroked="f">
              <v:path arrowok="t"/>
            </v:shape>
            <v:shape id="_x0000_s1036" style="position:absolute;left:3400;top:2875;width:1164;height:700" coordorigin="3400,2875" coordsize="1164,700" path="m3517,2875r-46,10l3434,2910r-25,37l3400,2992r,467l3409,3504r25,37l3471,3566r46,9l4447,3575r46,-9l4530,3541r25,-37l4564,3459r,-467l4555,2947r-25,-37l4493,2885r-46,-10l3517,2875xe" filled="f" strokecolor="red">
              <v:path arrowok="t"/>
            </v:shape>
            <v:shape id="_x0000_s1035" style="position:absolute;left:5885;top:1628;width:1015;height:693" coordorigin="5885,1628" coordsize="1015,693" path="m6784,1628r-783,l5956,1637r-37,25l5894,1699r-9,45l5885,2206r9,45l5919,2288r37,24l6001,2321r783,l6829,2312r37,-24l6891,2251r9,-45l6900,1744r-9,-45l6866,1662r-37,-25l6784,1628xe" fillcolor="#e0f46f" stroked="f">
              <v:path arrowok="t"/>
            </v:shape>
            <v:shape id="_x0000_s1034" style="position:absolute;left:5885;top:1628;width:1015;height:693" coordorigin="5885,1628" coordsize="1015,693" path="m6001,1628r-45,9l5919,1662r-25,37l5885,1744r,462l5894,2251r25,37l5956,2312r45,9l6784,2321r45,-9l6866,2288r25,-37l6900,2206r,-462l6891,1699r-25,-37l6829,1637r-45,-9l6001,1628xe" filled="f" strokecolor="red">
              <v:path arrowok="t"/>
            </v:shape>
            <v:shape id="_x0000_s1033" style="position:absolute;left:6043;top:5572;width:983;height:718" coordorigin="6043,5572" coordsize="983,718" path="m6906,5572r-743,l6116,5582r-38,25l6052,5645r-9,47l6043,6171r9,46l6078,6255r38,26l6163,6290r743,l6953,6281r38,-26l7017,6217r9,-46l7026,5692r-9,-47l6991,5607r-38,-25l6906,5572xe" fillcolor="#e0f46f" stroked="f">
              <v:path arrowok="t"/>
            </v:shape>
            <v:shape id="_x0000_s1032" style="position:absolute;left:6043;top:5572;width:983;height:718" coordorigin="6043,5572" coordsize="983,718" path="m6163,5572r-47,10l6078,5607r-26,38l6043,5692r,479l6052,6217r26,38l6116,6281r47,9l6906,6290r47,-9l6991,6255r26,-38l7026,6171r,-479l7017,5645r-26,-38l6953,5582r-47,-10l6163,5572xe" filled="f" strokecolor="red">
              <v:path arrowok="t"/>
            </v:shape>
            <v:shape id="_x0000_s1031" type="#_x0000_t202" style="position:absolute;left:4571;top:2150;width:1034;height:461" filled="f" stroked="f">
              <v:textbox inset="0,0,0,0">
                <w:txbxContent>
                  <w:p w:rsidR="00562E10" w:rsidRDefault="00871F57">
                    <w:pPr>
                      <w:spacing w:line="221" w:lineRule="exact"/>
                      <w:ind w:left="-1" w:right="18"/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FF0000"/>
                        <w:spacing w:val="-1"/>
                        <w:sz w:val="16"/>
                      </w:rPr>
                      <w:t>Θεσσσαλονίκη</w:t>
                    </w:r>
                    <w:proofErr w:type="spellEnd"/>
                  </w:p>
                  <w:p w:rsidR="00562E10" w:rsidRDefault="00871F57">
                    <w:pPr>
                      <w:spacing w:before="17" w:line="223" w:lineRule="exact"/>
                      <w:ind w:left="2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>-4/6</w:t>
                    </w:r>
                    <w:r>
                      <w:rPr>
                        <w:b/>
                        <w:color w:val="FF0000"/>
                        <w:position w:val="6"/>
                        <w:sz w:val="10"/>
                      </w:rPr>
                      <w:t>ο</w:t>
                    </w:r>
                    <w:r>
                      <w:rPr>
                        <w:b/>
                        <w:color w:val="FF000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30" type="#_x0000_t202" style="position:absolute;left:6132;top:1737;width:546;height:461" filled="f" stroked="f">
              <v:textbox inset="0,0,0,0">
                <w:txbxContent>
                  <w:p w:rsidR="00562E10" w:rsidRDefault="00871F57">
                    <w:pPr>
                      <w:spacing w:line="221" w:lineRule="exact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>Δράμα</w:t>
                    </w:r>
                  </w:p>
                  <w:p w:rsidR="00562E10" w:rsidRDefault="00871F57">
                    <w:pPr>
                      <w:spacing w:before="17" w:line="223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>-7/0</w:t>
                    </w:r>
                    <w:r>
                      <w:rPr>
                        <w:b/>
                        <w:color w:val="FF0000"/>
                        <w:position w:val="6"/>
                        <w:sz w:val="10"/>
                      </w:rPr>
                      <w:t>ο</w:t>
                    </w:r>
                    <w:r>
                      <w:rPr>
                        <w:b/>
                        <w:color w:val="FF000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29" type="#_x0000_t202" style="position:absolute;left:3649;top:2986;width:684;height:461" filled="f" stroked="f">
              <v:textbox inset="0,0,0,0">
                <w:txbxContent>
                  <w:p w:rsidR="00562E10" w:rsidRDefault="00871F57">
                    <w:pPr>
                      <w:spacing w:line="22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>Ιωάννινα</w:t>
                    </w:r>
                  </w:p>
                  <w:p w:rsidR="00562E10" w:rsidRDefault="00871F57">
                    <w:pPr>
                      <w:spacing w:before="17" w:line="223" w:lineRule="exact"/>
                      <w:ind w:left="7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>-1/3</w:t>
                    </w:r>
                    <w:r>
                      <w:rPr>
                        <w:b/>
                        <w:color w:val="FF0000"/>
                        <w:position w:val="6"/>
                        <w:sz w:val="10"/>
                      </w:rPr>
                      <w:t>ο</w:t>
                    </w:r>
                    <w:r>
                      <w:rPr>
                        <w:b/>
                        <w:color w:val="FF000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28" type="#_x0000_t202" style="position:absolute;left:5565;top:3821;width:546;height:466" filled="f" stroked="f">
              <v:textbox inset="0,0,0,0">
                <w:txbxContent>
                  <w:p w:rsidR="00562E10" w:rsidRDefault="00871F57">
                    <w:pPr>
                      <w:spacing w:line="264" w:lineRule="auto"/>
                      <w:ind w:firstLine="28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FF0000"/>
                        <w:sz w:val="16"/>
                      </w:rPr>
                      <w:t>Aθήνα</w:t>
                    </w:r>
                    <w:proofErr w:type="spellEnd"/>
                    <w:r>
                      <w:rPr>
                        <w:b/>
                        <w:color w:val="FF0000"/>
                        <w:spacing w:val="-6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6/11</w:t>
                    </w:r>
                    <w:r>
                      <w:rPr>
                        <w:b/>
                        <w:color w:val="FF0000"/>
                        <w:w w:val="95"/>
                        <w:position w:val="6"/>
                        <w:sz w:val="10"/>
                      </w:rPr>
                      <w:t>ο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27" type="#_x0000_t202" style="position:absolute;left:6271;top:5684;width:546;height:466" filled="f" stroked="f">
              <v:textbox inset="0,0,0,0">
                <w:txbxContent>
                  <w:p w:rsidR="00562E10" w:rsidRDefault="00871F57">
                    <w:pPr>
                      <w:spacing w:line="264" w:lineRule="auto"/>
                      <w:ind w:firstLine="5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>Χανιά</w:t>
                    </w:r>
                    <w:r>
                      <w:rPr>
                        <w:b/>
                        <w:color w:val="FF0000"/>
                        <w:spacing w:val="-6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8/13</w:t>
                    </w:r>
                    <w:r>
                      <w:rPr>
                        <w:b/>
                        <w:color w:val="FF0000"/>
                        <w:w w:val="95"/>
                        <w:position w:val="6"/>
                        <w:sz w:val="10"/>
                      </w:rPr>
                      <w:t>ο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C</w:t>
                    </w:r>
                  </w:p>
                </w:txbxContent>
              </v:textbox>
            </v:shape>
            <w10:wrap type="topAndBottom" anchorx="page"/>
          </v:group>
        </w:pict>
      </w:r>
      <w:r w:rsidR="00871F57">
        <w:t>Παρατηρήστε</w:t>
      </w:r>
      <w:r w:rsidR="00871F57">
        <w:rPr>
          <w:spacing w:val="47"/>
        </w:rPr>
        <w:t xml:space="preserve"> </w:t>
      </w:r>
      <w:r w:rsidR="00871F57">
        <w:t>τον</w:t>
      </w:r>
      <w:r w:rsidR="00871F57">
        <w:rPr>
          <w:spacing w:val="50"/>
        </w:rPr>
        <w:t xml:space="preserve"> </w:t>
      </w:r>
      <w:r w:rsidR="00871F57">
        <w:t>χάρτη</w:t>
      </w:r>
      <w:r w:rsidR="00871F57">
        <w:rPr>
          <w:spacing w:val="48"/>
        </w:rPr>
        <w:t xml:space="preserve"> </w:t>
      </w:r>
      <w:r w:rsidR="00871F57">
        <w:t>θερμοκρασιών</w:t>
      </w:r>
      <w:r w:rsidR="00871F57">
        <w:rPr>
          <w:spacing w:val="44"/>
        </w:rPr>
        <w:t xml:space="preserve"> </w:t>
      </w:r>
      <w:r w:rsidR="00871F57">
        <w:t>της</w:t>
      </w:r>
      <w:r w:rsidR="00871F57">
        <w:rPr>
          <w:spacing w:val="54"/>
        </w:rPr>
        <w:t xml:space="preserve"> </w:t>
      </w:r>
      <w:r w:rsidR="00871F57">
        <w:t>Ελλάδας</w:t>
      </w:r>
      <w:r w:rsidR="00871F57">
        <w:rPr>
          <w:spacing w:val="46"/>
        </w:rPr>
        <w:t xml:space="preserve"> </w:t>
      </w:r>
      <w:r w:rsidR="00871F57">
        <w:t>και</w:t>
      </w:r>
      <w:r w:rsidR="00871F57">
        <w:rPr>
          <w:spacing w:val="49"/>
        </w:rPr>
        <w:t xml:space="preserve"> </w:t>
      </w:r>
      <w:r w:rsidR="00871F57">
        <w:t>απαντήστε</w:t>
      </w:r>
      <w:r w:rsidR="00871F57">
        <w:rPr>
          <w:spacing w:val="51"/>
        </w:rPr>
        <w:t xml:space="preserve"> </w:t>
      </w:r>
      <w:r w:rsidR="00871F57">
        <w:t>στις</w:t>
      </w:r>
      <w:r w:rsidR="00871F57">
        <w:rPr>
          <w:spacing w:val="-118"/>
        </w:rPr>
        <w:t xml:space="preserve"> </w:t>
      </w:r>
      <w:r w:rsidR="00871F57">
        <w:t>παρακάτω</w:t>
      </w:r>
      <w:r w:rsidR="00871F57">
        <w:rPr>
          <w:spacing w:val="-3"/>
        </w:rPr>
        <w:t xml:space="preserve"> </w:t>
      </w:r>
      <w:r w:rsidR="00871F57">
        <w:t>ερωτήσεις.</w:t>
      </w:r>
    </w:p>
    <w:p w:rsidR="00562E10" w:rsidRDefault="00871F57">
      <w:pPr>
        <w:pStyle w:val="a4"/>
        <w:numPr>
          <w:ilvl w:val="1"/>
          <w:numId w:val="2"/>
        </w:numPr>
        <w:tabs>
          <w:tab w:val="left" w:pos="1180"/>
          <w:tab w:val="left" w:pos="1181"/>
        </w:tabs>
        <w:spacing w:before="184"/>
        <w:ind w:hanging="361"/>
        <w:rPr>
          <w:sz w:val="28"/>
        </w:rPr>
      </w:pPr>
      <w:r>
        <w:rPr>
          <w:sz w:val="28"/>
        </w:rPr>
        <w:t>Ποια</w:t>
      </w:r>
      <w:r>
        <w:rPr>
          <w:spacing w:val="-6"/>
          <w:sz w:val="28"/>
        </w:rPr>
        <w:t xml:space="preserve"> </w:t>
      </w:r>
      <w:r>
        <w:rPr>
          <w:sz w:val="28"/>
        </w:rPr>
        <w:t>πόλη</w:t>
      </w:r>
      <w:r>
        <w:rPr>
          <w:spacing w:val="-7"/>
          <w:sz w:val="28"/>
        </w:rPr>
        <w:t xml:space="preserve"> </w:t>
      </w:r>
      <w:r>
        <w:rPr>
          <w:sz w:val="28"/>
        </w:rPr>
        <w:t>είχε</w:t>
      </w:r>
      <w:r>
        <w:rPr>
          <w:spacing w:val="-4"/>
          <w:sz w:val="28"/>
        </w:rPr>
        <w:t xml:space="preserve"> </w:t>
      </w:r>
      <w:r>
        <w:rPr>
          <w:sz w:val="28"/>
        </w:rPr>
        <w:t>τη</w:t>
      </w:r>
      <w:r>
        <w:rPr>
          <w:spacing w:val="-3"/>
          <w:sz w:val="28"/>
        </w:rPr>
        <w:t xml:space="preserve"> </w:t>
      </w:r>
      <w:r>
        <w:rPr>
          <w:sz w:val="28"/>
        </w:rPr>
        <w:t>χαμηλότερη</w:t>
      </w:r>
      <w:r>
        <w:rPr>
          <w:spacing w:val="-3"/>
          <w:sz w:val="28"/>
        </w:rPr>
        <w:t xml:space="preserve"> </w:t>
      </w:r>
      <w:r>
        <w:rPr>
          <w:sz w:val="28"/>
        </w:rPr>
        <w:t>και</w:t>
      </w:r>
      <w:r>
        <w:rPr>
          <w:spacing w:val="-2"/>
          <w:sz w:val="28"/>
        </w:rPr>
        <w:t xml:space="preserve"> </w:t>
      </w:r>
      <w:r>
        <w:rPr>
          <w:sz w:val="28"/>
        </w:rPr>
        <w:t>ποια</w:t>
      </w:r>
      <w:r>
        <w:rPr>
          <w:spacing w:val="-5"/>
          <w:sz w:val="28"/>
        </w:rPr>
        <w:t xml:space="preserve"> </w:t>
      </w:r>
      <w:r>
        <w:rPr>
          <w:sz w:val="28"/>
        </w:rPr>
        <w:t>την</w:t>
      </w:r>
      <w:r>
        <w:rPr>
          <w:spacing w:val="-2"/>
          <w:sz w:val="28"/>
        </w:rPr>
        <w:t xml:space="preserve"> </w:t>
      </w:r>
      <w:r>
        <w:rPr>
          <w:sz w:val="28"/>
        </w:rPr>
        <w:t>υψηλότερη</w:t>
      </w:r>
      <w:r>
        <w:rPr>
          <w:spacing w:val="-3"/>
          <w:sz w:val="28"/>
        </w:rPr>
        <w:t xml:space="preserve"> </w:t>
      </w:r>
      <w:r>
        <w:rPr>
          <w:sz w:val="28"/>
        </w:rPr>
        <w:t>θερμοκρασία;</w:t>
      </w:r>
    </w:p>
    <w:p w:rsidR="00562E10" w:rsidRDefault="00871F57">
      <w:pPr>
        <w:pStyle w:val="Heading1"/>
        <w:spacing w:before="196"/>
      </w:pPr>
      <w:r>
        <w:t>...........................................................................</w:t>
      </w:r>
    </w:p>
    <w:p w:rsidR="00562E10" w:rsidRDefault="00871F57">
      <w:pPr>
        <w:pStyle w:val="a4"/>
        <w:numPr>
          <w:ilvl w:val="1"/>
          <w:numId w:val="2"/>
        </w:numPr>
        <w:tabs>
          <w:tab w:val="left" w:pos="1180"/>
          <w:tab w:val="left" w:pos="1181"/>
        </w:tabs>
        <w:spacing w:before="186" w:line="259" w:lineRule="auto"/>
        <w:ind w:right="410"/>
        <w:rPr>
          <w:sz w:val="28"/>
        </w:rPr>
      </w:pPr>
      <w:r>
        <w:rPr>
          <w:sz w:val="28"/>
        </w:rPr>
        <w:t>Πόσους</w:t>
      </w:r>
      <w:r>
        <w:rPr>
          <w:spacing w:val="-7"/>
          <w:sz w:val="28"/>
        </w:rPr>
        <w:t xml:space="preserve"> </w:t>
      </w:r>
      <w:r>
        <w:rPr>
          <w:sz w:val="28"/>
        </w:rPr>
        <w:t>βαθμούς</w:t>
      </w:r>
      <w:r>
        <w:rPr>
          <w:spacing w:val="-6"/>
          <w:sz w:val="28"/>
        </w:rPr>
        <w:t xml:space="preserve"> </w:t>
      </w:r>
      <w:r>
        <w:rPr>
          <w:sz w:val="28"/>
        </w:rPr>
        <w:t>ανέβηκε</w:t>
      </w:r>
      <w:r>
        <w:rPr>
          <w:spacing w:val="-5"/>
          <w:sz w:val="28"/>
        </w:rPr>
        <w:t xml:space="preserve"> </w:t>
      </w:r>
      <w:r>
        <w:rPr>
          <w:sz w:val="28"/>
        </w:rPr>
        <w:t>η</w:t>
      </w:r>
      <w:r>
        <w:rPr>
          <w:spacing w:val="-4"/>
          <w:sz w:val="28"/>
        </w:rPr>
        <w:t xml:space="preserve"> </w:t>
      </w:r>
      <w:r>
        <w:rPr>
          <w:sz w:val="28"/>
        </w:rPr>
        <w:t>θερμοκρασία</w:t>
      </w:r>
      <w:r>
        <w:rPr>
          <w:spacing w:val="-6"/>
          <w:sz w:val="28"/>
        </w:rPr>
        <w:t xml:space="preserve"> </w:t>
      </w:r>
      <w:r>
        <w:rPr>
          <w:sz w:val="28"/>
        </w:rPr>
        <w:t>σε</w:t>
      </w:r>
      <w:r>
        <w:rPr>
          <w:spacing w:val="-5"/>
          <w:sz w:val="28"/>
        </w:rPr>
        <w:t xml:space="preserve"> </w:t>
      </w:r>
      <w:r>
        <w:rPr>
          <w:sz w:val="28"/>
        </w:rPr>
        <w:t>κάθε πόλη,</w:t>
      </w:r>
      <w:r>
        <w:rPr>
          <w:spacing w:val="-2"/>
          <w:sz w:val="28"/>
        </w:rPr>
        <w:t xml:space="preserve"> </w:t>
      </w:r>
      <w:r>
        <w:rPr>
          <w:sz w:val="28"/>
        </w:rPr>
        <w:t>κατά</w:t>
      </w:r>
      <w:r>
        <w:rPr>
          <w:spacing w:val="-2"/>
          <w:sz w:val="28"/>
        </w:rPr>
        <w:t xml:space="preserve"> </w:t>
      </w:r>
      <w:r>
        <w:rPr>
          <w:sz w:val="28"/>
        </w:rPr>
        <w:t>τη</w:t>
      </w:r>
      <w:r>
        <w:rPr>
          <w:spacing w:val="-4"/>
          <w:sz w:val="28"/>
        </w:rPr>
        <w:t xml:space="preserve"> </w:t>
      </w:r>
      <w:r>
        <w:rPr>
          <w:sz w:val="28"/>
        </w:rPr>
        <w:t>διάρκεια</w:t>
      </w:r>
      <w:r>
        <w:rPr>
          <w:spacing w:val="-81"/>
          <w:sz w:val="28"/>
        </w:rPr>
        <w:t xml:space="preserve"> </w:t>
      </w:r>
      <w:r>
        <w:rPr>
          <w:sz w:val="28"/>
        </w:rPr>
        <w:t>της</w:t>
      </w:r>
      <w:r>
        <w:rPr>
          <w:spacing w:val="2"/>
          <w:sz w:val="28"/>
        </w:rPr>
        <w:t xml:space="preserve"> </w:t>
      </w:r>
      <w:r>
        <w:rPr>
          <w:sz w:val="28"/>
        </w:rPr>
        <w:t>ημέρας;</w:t>
      </w:r>
    </w:p>
    <w:p w:rsidR="00562E10" w:rsidRDefault="00871F57">
      <w:pPr>
        <w:pStyle w:val="Heading1"/>
        <w:spacing w:before="165"/>
      </w:pPr>
      <w:r>
        <w:t>............................................................................</w:t>
      </w:r>
    </w:p>
    <w:p w:rsidR="00562E10" w:rsidRDefault="00871F57">
      <w:pPr>
        <w:pStyle w:val="a4"/>
        <w:numPr>
          <w:ilvl w:val="1"/>
          <w:numId w:val="2"/>
        </w:numPr>
        <w:tabs>
          <w:tab w:val="left" w:pos="1180"/>
          <w:tab w:val="left" w:pos="1181"/>
        </w:tabs>
        <w:spacing w:before="186" w:line="259" w:lineRule="auto"/>
        <w:ind w:right="1368"/>
        <w:rPr>
          <w:sz w:val="28"/>
        </w:rPr>
      </w:pPr>
      <w:r>
        <w:rPr>
          <w:sz w:val="28"/>
        </w:rPr>
        <w:t>Ποια</w:t>
      </w:r>
      <w:r>
        <w:rPr>
          <w:spacing w:val="-6"/>
          <w:sz w:val="28"/>
        </w:rPr>
        <w:t xml:space="preserve"> </w:t>
      </w:r>
      <w:r>
        <w:rPr>
          <w:sz w:val="28"/>
        </w:rPr>
        <w:t>διαφορά</w:t>
      </w:r>
      <w:r>
        <w:rPr>
          <w:spacing w:val="-5"/>
          <w:sz w:val="28"/>
        </w:rPr>
        <w:t xml:space="preserve"> </w:t>
      </w:r>
      <w:r>
        <w:rPr>
          <w:sz w:val="28"/>
        </w:rPr>
        <w:t>είχε</w:t>
      </w:r>
      <w:r>
        <w:rPr>
          <w:spacing w:val="-5"/>
          <w:sz w:val="28"/>
        </w:rPr>
        <w:t xml:space="preserve"> </w:t>
      </w:r>
      <w:r>
        <w:rPr>
          <w:sz w:val="28"/>
        </w:rPr>
        <w:t>η</w:t>
      </w:r>
      <w:r>
        <w:rPr>
          <w:spacing w:val="1"/>
          <w:sz w:val="28"/>
        </w:rPr>
        <w:t xml:space="preserve"> </w:t>
      </w:r>
      <w:r>
        <w:rPr>
          <w:sz w:val="28"/>
        </w:rPr>
        <w:t>χαμ</w:t>
      </w:r>
      <w:r>
        <w:rPr>
          <w:sz w:val="28"/>
        </w:rPr>
        <w:t>ηλότερη</w:t>
      </w:r>
      <w:r>
        <w:rPr>
          <w:spacing w:val="-4"/>
          <w:sz w:val="28"/>
        </w:rPr>
        <w:t xml:space="preserve"> </w:t>
      </w:r>
      <w:r>
        <w:rPr>
          <w:sz w:val="28"/>
        </w:rPr>
        <w:t>θερμοκρασία</w:t>
      </w:r>
      <w:r>
        <w:rPr>
          <w:spacing w:val="-5"/>
          <w:sz w:val="28"/>
        </w:rPr>
        <w:t xml:space="preserve"> </w:t>
      </w:r>
      <w:r>
        <w:rPr>
          <w:sz w:val="28"/>
        </w:rPr>
        <w:t>της</w:t>
      </w:r>
      <w:r>
        <w:rPr>
          <w:spacing w:val="-5"/>
          <w:sz w:val="28"/>
        </w:rPr>
        <w:t xml:space="preserve"> </w:t>
      </w:r>
      <w:r>
        <w:rPr>
          <w:sz w:val="28"/>
        </w:rPr>
        <w:t>Δράμας</w:t>
      </w:r>
      <w:r>
        <w:rPr>
          <w:spacing w:val="-6"/>
          <w:sz w:val="28"/>
        </w:rPr>
        <w:t xml:space="preserve"> </w:t>
      </w:r>
      <w:r>
        <w:rPr>
          <w:sz w:val="28"/>
        </w:rPr>
        <w:t>με την</w:t>
      </w:r>
      <w:r>
        <w:rPr>
          <w:spacing w:val="-81"/>
          <w:sz w:val="28"/>
        </w:rPr>
        <w:t xml:space="preserve"> </w:t>
      </w:r>
      <w:r>
        <w:rPr>
          <w:sz w:val="28"/>
        </w:rPr>
        <w:t>υψηλότερη</w:t>
      </w:r>
      <w:r>
        <w:rPr>
          <w:spacing w:val="-5"/>
          <w:sz w:val="28"/>
        </w:rPr>
        <w:t xml:space="preserve"> </w:t>
      </w:r>
      <w:r>
        <w:rPr>
          <w:sz w:val="28"/>
        </w:rPr>
        <w:t>των Χανίων;</w:t>
      </w:r>
    </w:p>
    <w:p w:rsidR="00562E10" w:rsidRDefault="00871F57">
      <w:pPr>
        <w:pStyle w:val="Heading1"/>
        <w:spacing w:before="165"/>
      </w:pPr>
      <w:r>
        <w:t>............................................................................</w:t>
      </w:r>
    </w:p>
    <w:sectPr w:rsidR="00562E10" w:rsidSect="00562E10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094"/>
    <w:multiLevelType w:val="hybridMultilevel"/>
    <w:tmpl w:val="0486E1C8"/>
    <w:lvl w:ilvl="0" w:tplc="50CABBE4">
      <w:start w:val="1"/>
      <w:numFmt w:val="decimal"/>
      <w:lvlText w:val="%1."/>
      <w:lvlJc w:val="left"/>
      <w:pPr>
        <w:ind w:left="820" w:hanging="360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28"/>
        <w:szCs w:val="28"/>
        <w:lang w:val="el-GR" w:eastAsia="en-US" w:bidi="ar-SA"/>
      </w:rPr>
    </w:lvl>
    <w:lvl w:ilvl="1" w:tplc="BCAEDA4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8"/>
        <w:szCs w:val="28"/>
        <w:lang w:val="el-GR" w:eastAsia="en-US" w:bidi="ar-SA"/>
      </w:rPr>
    </w:lvl>
    <w:lvl w:ilvl="2" w:tplc="A4E689A6">
      <w:numFmt w:val="bullet"/>
      <w:lvlText w:val="•"/>
      <w:lvlJc w:val="left"/>
      <w:pPr>
        <w:ind w:left="2236" w:hanging="360"/>
      </w:pPr>
      <w:rPr>
        <w:rFonts w:hint="default"/>
        <w:lang w:val="el-GR" w:eastAsia="en-US" w:bidi="ar-SA"/>
      </w:rPr>
    </w:lvl>
    <w:lvl w:ilvl="3" w:tplc="10FE5864">
      <w:numFmt w:val="bullet"/>
      <w:lvlText w:val="•"/>
      <w:lvlJc w:val="left"/>
      <w:pPr>
        <w:ind w:left="3292" w:hanging="360"/>
      </w:pPr>
      <w:rPr>
        <w:rFonts w:hint="default"/>
        <w:lang w:val="el-GR" w:eastAsia="en-US" w:bidi="ar-SA"/>
      </w:rPr>
    </w:lvl>
    <w:lvl w:ilvl="4" w:tplc="5C5CBE50">
      <w:numFmt w:val="bullet"/>
      <w:lvlText w:val="•"/>
      <w:lvlJc w:val="left"/>
      <w:pPr>
        <w:ind w:left="4348" w:hanging="360"/>
      </w:pPr>
      <w:rPr>
        <w:rFonts w:hint="default"/>
        <w:lang w:val="el-GR" w:eastAsia="en-US" w:bidi="ar-SA"/>
      </w:rPr>
    </w:lvl>
    <w:lvl w:ilvl="5" w:tplc="75B88D50">
      <w:numFmt w:val="bullet"/>
      <w:lvlText w:val="•"/>
      <w:lvlJc w:val="left"/>
      <w:pPr>
        <w:ind w:left="5404" w:hanging="360"/>
      </w:pPr>
      <w:rPr>
        <w:rFonts w:hint="default"/>
        <w:lang w:val="el-GR" w:eastAsia="en-US" w:bidi="ar-SA"/>
      </w:rPr>
    </w:lvl>
    <w:lvl w:ilvl="6" w:tplc="E1BC8F6E">
      <w:numFmt w:val="bullet"/>
      <w:lvlText w:val="•"/>
      <w:lvlJc w:val="left"/>
      <w:pPr>
        <w:ind w:left="6460" w:hanging="360"/>
      </w:pPr>
      <w:rPr>
        <w:rFonts w:hint="default"/>
        <w:lang w:val="el-GR" w:eastAsia="en-US" w:bidi="ar-SA"/>
      </w:rPr>
    </w:lvl>
    <w:lvl w:ilvl="7" w:tplc="EF04232E">
      <w:numFmt w:val="bullet"/>
      <w:lvlText w:val="•"/>
      <w:lvlJc w:val="left"/>
      <w:pPr>
        <w:ind w:left="7516" w:hanging="360"/>
      </w:pPr>
      <w:rPr>
        <w:rFonts w:hint="default"/>
        <w:lang w:val="el-GR" w:eastAsia="en-US" w:bidi="ar-SA"/>
      </w:rPr>
    </w:lvl>
    <w:lvl w:ilvl="8" w:tplc="F4260CB8">
      <w:numFmt w:val="bullet"/>
      <w:lvlText w:val="•"/>
      <w:lvlJc w:val="left"/>
      <w:pPr>
        <w:ind w:left="8572" w:hanging="360"/>
      </w:pPr>
      <w:rPr>
        <w:rFonts w:hint="default"/>
        <w:lang w:val="el-GR" w:eastAsia="en-US" w:bidi="ar-SA"/>
      </w:rPr>
    </w:lvl>
  </w:abstractNum>
  <w:abstractNum w:abstractNumId="1">
    <w:nsid w:val="375C79EB"/>
    <w:multiLevelType w:val="hybridMultilevel"/>
    <w:tmpl w:val="3B28F29E"/>
    <w:lvl w:ilvl="0" w:tplc="5EF4154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8"/>
        <w:szCs w:val="28"/>
        <w:lang w:val="el-GR" w:eastAsia="en-US" w:bidi="ar-SA"/>
      </w:rPr>
    </w:lvl>
    <w:lvl w:ilvl="1" w:tplc="F450624A">
      <w:numFmt w:val="bullet"/>
      <w:lvlText w:val="•"/>
      <w:lvlJc w:val="left"/>
      <w:pPr>
        <w:ind w:left="1806" w:hanging="360"/>
      </w:pPr>
      <w:rPr>
        <w:rFonts w:hint="default"/>
        <w:lang w:val="el-GR" w:eastAsia="en-US" w:bidi="ar-SA"/>
      </w:rPr>
    </w:lvl>
    <w:lvl w:ilvl="2" w:tplc="3120022E">
      <w:numFmt w:val="bullet"/>
      <w:lvlText w:val="•"/>
      <w:lvlJc w:val="left"/>
      <w:pPr>
        <w:ind w:left="2792" w:hanging="360"/>
      </w:pPr>
      <w:rPr>
        <w:rFonts w:hint="default"/>
        <w:lang w:val="el-GR" w:eastAsia="en-US" w:bidi="ar-SA"/>
      </w:rPr>
    </w:lvl>
    <w:lvl w:ilvl="3" w:tplc="FBEAF8C0">
      <w:numFmt w:val="bullet"/>
      <w:lvlText w:val="•"/>
      <w:lvlJc w:val="left"/>
      <w:pPr>
        <w:ind w:left="3779" w:hanging="360"/>
      </w:pPr>
      <w:rPr>
        <w:rFonts w:hint="default"/>
        <w:lang w:val="el-GR" w:eastAsia="en-US" w:bidi="ar-SA"/>
      </w:rPr>
    </w:lvl>
    <w:lvl w:ilvl="4" w:tplc="8C18F654">
      <w:numFmt w:val="bullet"/>
      <w:lvlText w:val="•"/>
      <w:lvlJc w:val="left"/>
      <w:pPr>
        <w:ind w:left="4765" w:hanging="360"/>
      </w:pPr>
      <w:rPr>
        <w:rFonts w:hint="default"/>
        <w:lang w:val="el-GR" w:eastAsia="en-US" w:bidi="ar-SA"/>
      </w:rPr>
    </w:lvl>
    <w:lvl w:ilvl="5" w:tplc="809451E6">
      <w:numFmt w:val="bullet"/>
      <w:lvlText w:val="•"/>
      <w:lvlJc w:val="left"/>
      <w:pPr>
        <w:ind w:left="5752" w:hanging="360"/>
      </w:pPr>
      <w:rPr>
        <w:rFonts w:hint="default"/>
        <w:lang w:val="el-GR" w:eastAsia="en-US" w:bidi="ar-SA"/>
      </w:rPr>
    </w:lvl>
    <w:lvl w:ilvl="6" w:tplc="71DC7342">
      <w:numFmt w:val="bullet"/>
      <w:lvlText w:val="•"/>
      <w:lvlJc w:val="left"/>
      <w:pPr>
        <w:ind w:left="6738" w:hanging="360"/>
      </w:pPr>
      <w:rPr>
        <w:rFonts w:hint="default"/>
        <w:lang w:val="el-GR" w:eastAsia="en-US" w:bidi="ar-SA"/>
      </w:rPr>
    </w:lvl>
    <w:lvl w:ilvl="7" w:tplc="4D7AD43E">
      <w:numFmt w:val="bullet"/>
      <w:lvlText w:val="•"/>
      <w:lvlJc w:val="left"/>
      <w:pPr>
        <w:ind w:left="7724" w:hanging="360"/>
      </w:pPr>
      <w:rPr>
        <w:rFonts w:hint="default"/>
        <w:lang w:val="el-GR" w:eastAsia="en-US" w:bidi="ar-SA"/>
      </w:rPr>
    </w:lvl>
    <w:lvl w:ilvl="8" w:tplc="082CE45C">
      <w:numFmt w:val="bullet"/>
      <w:lvlText w:val="•"/>
      <w:lvlJc w:val="left"/>
      <w:pPr>
        <w:ind w:left="8711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2E10"/>
    <w:rsid w:val="00562E10"/>
    <w:rsid w:val="00871F57"/>
    <w:rsid w:val="00D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2E10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E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2E1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62E10"/>
    <w:pPr>
      <w:ind w:left="8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62E10"/>
    <w:pPr>
      <w:spacing w:before="196"/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562E10"/>
  </w:style>
  <w:style w:type="paragraph" w:styleId="a5">
    <w:name w:val="Balloon Text"/>
    <w:basedOn w:val="a"/>
    <w:link w:val="Char"/>
    <w:uiPriority w:val="99"/>
    <w:semiHidden/>
    <w:unhideWhenUsed/>
    <w:rsid w:val="00DE65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E6549"/>
    <w:rPr>
      <w:rFonts w:ascii="Tahoma" w:eastAsia="Comic Sans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MARGARITA</dc:creator>
  <cp:lastModifiedBy>User</cp:lastModifiedBy>
  <cp:revision>2</cp:revision>
  <dcterms:created xsi:type="dcterms:W3CDTF">2021-04-15T17:45:00Z</dcterms:created>
  <dcterms:modified xsi:type="dcterms:W3CDTF">2021-04-15T17:51:00Z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